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260A" w14:textId="77777777" w:rsidR="00351C77" w:rsidRPr="00AE7C85" w:rsidRDefault="00351C77">
      <w:pPr>
        <w:rPr>
          <w:lang w:val="en-GB"/>
        </w:rPr>
      </w:pPr>
    </w:p>
    <w:p w14:paraId="5A484931" w14:textId="77777777" w:rsidR="00351C77" w:rsidRPr="00AE7C85" w:rsidRDefault="00351C77">
      <w:pPr>
        <w:rPr>
          <w:lang w:val="en-GB"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5"/>
        <w:gridCol w:w="4868"/>
      </w:tblGrid>
      <w:tr w:rsidR="00405707" w:rsidRPr="00AE7C85" w14:paraId="1AA810AC" w14:textId="77777777" w:rsidTr="00405707">
        <w:trPr>
          <w:trHeight w:val="739"/>
        </w:trPr>
        <w:tc>
          <w:tcPr>
            <w:tcW w:w="4625" w:type="dxa"/>
          </w:tcPr>
          <w:p w14:paraId="222CB00C" w14:textId="77777777" w:rsidR="00405707" w:rsidRPr="00AE7C85" w:rsidRDefault="00405707" w:rsidP="00DE7C24">
            <w:pPr>
              <w:pStyle w:val="Anschrift"/>
              <w:rPr>
                <w:rFonts w:ascii="MetaNormalLF-Roman" w:hAnsi="MetaNormalLF-Roman"/>
                <w:szCs w:val="20"/>
                <w:lang w:val="en-GB"/>
              </w:rPr>
            </w:pPr>
          </w:p>
          <w:p w14:paraId="276A8EA2" w14:textId="77777777" w:rsidR="00405707" w:rsidRPr="00AE7C85" w:rsidRDefault="00405707" w:rsidP="00B4334A">
            <w:pPr>
              <w:pStyle w:val="Anschrift"/>
              <w:rPr>
                <w:rFonts w:cs="Tahoma"/>
                <w:szCs w:val="20"/>
                <w:lang w:val="en-GB"/>
              </w:rPr>
            </w:pPr>
          </w:p>
        </w:tc>
        <w:tc>
          <w:tcPr>
            <w:tcW w:w="4868" w:type="dxa"/>
          </w:tcPr>
          <w:p w14:paraId="3DEEA143" w14:textId="77777777" w:rsidR="00405707" w:rsidRPr="00AE7C85" w:rsidRDefault="00405707" w:rsidP="00DE7C24">
            <w:pPr>
              <w:pStyle w:val="Funktion"/>
              <w:ind w:right="0"/>
              <w:rPr>
                <w:lang w:val="en-GB"/>
              </w:rPr>
            </w:pPr>
          </w:p>
          <w:p w14:paraId="06AD5AF7" w14:textId="77777777" w:rsidR="00405707" w:rsidRPr="00AE7C85" w:rsidRDefault="00405707" w:rsidP="00DE7C24">
            <w:pPr>
              <w:pStyle w:val="Funktion"/>
              <w:ind w:right="0"/>
              <w:rPr>
                <w:rFonts w:ascii="MetaNormalLF-Roman" w:hAnsi="MetaNormalLF-Roman"/>
                <w:szCs w:val="22"/>
                <w:lang w:val="en-GB"/>
              </w:rPr>
            </w:pPr>
            <w:r w:rsidRPr="00AE7C85">
              <w:rPr>
                <w:rFonts w:ascii="MetaNormalLF-Roman" w:hAnsi="MetaNormalLF-Roman"/>
                <w:szCs w:val="22"/>
                <w:lang w:val="en-GB"/>
              </w:rPr>
              <w:t>International Office</w:t>
            </w:r>
          </w:p>
          <w:p w14:paraId="43875E1E" w14:textId="77777777" w:rsidR="00405707" w:rsidRPr="00AE7C85" w:rsidRDefault="00405707" w:rsidP="00DE7C24">
            <w:pPr>
              <w:pStyle w:val="Funktion"/>
              <w:ind w:right="0"/>
              <w:rPr>
                <w:rFonts w:ascii="MetaNormalLF-Roman" w:hAnsi="MetaNormalLF-Roman"/>
                <w:szCs w:val="22"/>
                <w:lang w:val="en-GB"/>
              </w:rPr>
            </w:pPr>
          </w:p>
          <w:p w14:paraId="3B327B11" w14:textId="77777777" w:rsidR="00405707" w:rsidRPr="00AE7C85" w:rsidRDefault="00405707" w:rsidP="00DE7C24">
            <w:pPr>
              <w:pStyle w:val="Funktion"/>
              <w:ind w:right="0"/>
              <w:rPr>
                <w:rFonts w:ascii="MetaNormalLF-Roman" w:hAnsi="MetaNormalLF-Roman"/>
                <w:szCs w:val="22"/>
                <w:lang w:val="en-GB"/>
              </w:rPr>
            </w:pPr>
          </w:p>
        </w:tc>
      </w:tr>
    </w:tbl>
    <w:p w14:paraId="3C9453A0" w14:textId="77777777" w:rsidR="00D5528F" w:rsidRPr="00AE7C85" w:rsidRDefault="00D5528F">
      <w:pPr>
        <w:rPr>
          <w:lang w:val="en-GB"/>
        </w:rPr>
        <w:sectPr w:rsidR="00D5528F" w:rsidRPr="00AE7C85" w:rsidSect="00E74F24">
          <w:headerReference w:type="default" r:id="rId8"/>
          <w:footerReference w:type="default" r:id="rId9"/>
          <w:headerReference w:type="first" r:id="rId10"/>
          <w:footerReference w:type="first" r:id="rId11"/>
          <w:pgSz w:w="11899" w:h="16838"/>
          <w:pgMar w:top="1134" w:right="851" w:bottom="1134" w:left="1361" w:header="992" w:footer="454" w:gutter="0"/>
          <w:cols w:space="708"/>
          <w:titlePg/>
          <w:docGrid w:linePitch="360"/>
        </w:sectPr>
      </w:pPr>
    </w:p>
    <w:p w14:paraId="2159035C" w14:textId="619E0F9E" w:rsidR="00E058EB" w:rsidRDefault="00E058EB" w:rsidP="00E058EB">
      <w:pPr>
        <w:rPr>
          <w:b/>
          <w:sz w:val="20"/>
          <w:lang w:val="en-GB"/>
        </w:rPr>
      </w:pPr>
      <w:bookmarkStart w:id="0" w:name="_Hlk138155636"/>
      <w:r w:rsidRPr="00AE7C85">
        <w:rPr>
          <w:b/>
          <w:sz w:val="20"/>
          <w:lang w:val="en-GB"/>
        </w:rPr>
        <w:t>Application for the scholarship</w:t>
      </w:r>
      <w:r w:rsidR="00DC3EF2" w:rsidRPr="00AE7C85">
        <w:rPr>
          <w:b/>
          <w:sz w:val="20"/>
          <w:lang w:val="en-GB"/>
        </w:rPr>
        <w:t xml:space="preserve"> </w:t>
      </w:r>
      <w:bookmarkEnd w:id="0"/>
      <w:r w:rsidR="00293841">
        <w:rPr>
          <w:b/>
          <w:sz w:val="20"/>
          <w:lang w:val="en-GB"/>
        </w:rPr>
        <w:t>“</w:t>
      </w:r>
      <w:r w:rsidR="005D47E9" w:rsidRPr="00AE7C85">
        <w:rPr>
          <w:b/>
          <w:sz w:val="20"/>
          <w:lang w:val="en-GB"/>
        </w:rPr>
        <w:t>OTH</w:t>
      </w:r>
      <w:r w:rsidR="00DC3EF2" w:rsidRPr="00AE7C85">
        <w:rPr>
          <w:b/>
          <w:sz w:val="20"/>
          <w:lang w:val="en-GB"/>
        </w:rPr>
        <w:t xml:space="preserve"> </w:t>
      </w:r>
      <w:r w:rsidR="00293841" w:rsidRPr="00AE7C85">
        <w:rPr>
          <w:b/>
          <w:sz w:val="20"/>
          <w:lang w:val="en-GB"/>
        </w:rPr>
        <w:t>International</w:t>
      </w:r>
      <w:r w:rsidR="00293841">
        <w:rPr>
          <w:b/>
          <w:sz w:val="20"/>
          <w:lang w:val="en-GB"/>
        </w:rPr>
        <w:t xml:space="preserve">” </w:t>
      </w:r>
      <w:r w:rsidR="00293841" w:rsidRPr="00AE7C85">
        <w:rPr>
          <w:b/>
          <w:sz w:val="20"/>
          <w:lang w:val="en-GB"/>
        </w:rPr>
        <w:t>for</w:t>
      </w:r>
      <w:r w:rsidRPr="00AE7C85">
        <w:rPr>
          <w:b/>
          <w:sz w:val="20"/>
          <w:lang w:val="en-GB"/>
        </w:rPr>
        <w:t xml:space="preserve"> international students</w:t>
      </w:r>
    </w:p>
    <w:p w14:paraId="6EE298EA" w14:textId="77777777" w:rsidR="00155047" w:rsidRDefault="00155047" w:rsidP="00E058EB">
      <w:pPr>
        <w:rPr>
          <w:b/>
          <w:sz w:val="20"/>
          <w:lang w:val="en-GB"/>
        </w:rPr>
      </w:pPr>
    </w:p>
    <w:p w14:paraId="06114791" w14:textId="3E7869C8" w:rsidR="00155047" w:rsidRDefault="00155047" w:rsidP="00155047">
      <w:pPr>
        <w:rPr>
          <w:lang w:val="en-GB"/>
        </w:rPr>
      </w:pPr>
      <w:bookmarkStart w:id="1" w:name="_Hlk138155667"/>
      <w:r w:rsidRPr="00155047">
        <w:rPr>
          <w:lang w:val="en-GB"/>
        </w:rPr>
        <w:t>I herewith apply for a</w:t>
      </w:r>
      <w:r>
        <w:rPr>
          <w:lang w:val="en-GB"/>
        </w:rPr>
        <w:t xml:space="preserve"> scholarship for a </w:t>
      </w:r>
      <w:r w:rsidR="003F4E09">
        <w:rPr>
          <w:lang w:val="en-GB"/>
        </w:rPr>
        <w:t>study</w:t>
      </w:r>
      <w:r>
        <w:rPr>
          <w:lang w:val="en-GB"/>
        </w:rPr>
        <w:t xml:space="preserve">-related stay abroad during the summer/winter semester </w:t>
      </w:r>
      <w:r w:rsidRPr="00155047">
        <w:rPr>
          <w:lang w:val="en-GB"/>
        </w:rPr>
        <w:t>20</w:t>
      </w:r>
      <w:proofErr w:type="gramStart"/>
      <w:r w:rsidRPr="00155047">
        <w:rPr>
          <w:lang w:val="en-GB"/>
        </w:rPr>
        <w:t>…./</w:t>
      </w:r>
      <w:proofErr w:type="gramEnd"/>
      <w:r w:rsidRPr="00155047">
        <w:rPr>
          <w:lang w:val="en-GB"/>
        </w:rPr>
        <w:t xml:space="preserve">20…. </w:t>
      </w:r>
    </w:p>
    <w:p w14:paraId="5FF33135" w14:textId="77777777" w:rsidR="00155047" w:rsidRPr="00F0725A" w:rsidRDefault="00155047" w:rsidP="00155047">
      <w:pPr>
        <w:rPr>
          <w:lang w:val="en-GB"/>
        </w:rPr>
      </w:pPr>
    </w:p>
    <w:p w14:paraId="0FB3AC8D" w14:textId="77777777" w:rsidR="00155047" w:rsidRPr="00F0725A" w:rsidRDefault="00CF67A9" w:rsidP="00155047">
      <w:pPr>
        <w:rPr>
          <w:lang w:val="en-GB"/>
        </w:rPr>
      </w:pPr>
      <w:r w:rsidRPr="00F0725A">
        <w:rPr>
          <w:lang w:val="en-GB"/>
        </w:rPr>
        <w:t>Type of stay</w:t>
      </w:r>
      <w:r w:rsidR="00155047" w:rsidRPr="00F0725A">
        <w:rPr>
          <w:lang w:val="en-GB"/>
        </w:rPr>
        <w:t>:</w:t>
      </w:r>
    </w:p>
    <w:bookmarkEnd w:id="1"/>
    <w:p w14:paraId="7AEF5F15" w14:textId="77777777" w:rsidR="00155047" w:rsidRPr="00F0725A" w:rsidRDefault="00155047" w:rsidP="00155047">
      <w:pPr>
        <w:rPr>
          <w:lang w:val="en-GB"/>
        </w:rPr>
      </w:pPr>
    </w:p>
    <w:p w14:paraId="4C1F9BDE" w14:textId="77777777" w:rsidR="00155047" w:rsidRPr="00CF67A9" w:rsidRDefault="00155047" w:rsidP="00155047">
      <w:pPr>
        <w:spacing w:line="276" w:lineRule="auto"/>
        <w:rPr>
          <w:lang w:val="en-GB"/>
        </w:rPr>
      </w:pPr>
      <w:r w:rsidRPr="008E5E0F">
        <w:rPr>
          <w:sz w:val="28"/>
          <w:szCs w:val="28"/>
        </w:rPr>
        <w:sym w:font="Wingdings" w:char="F070"/>
      </w:r>
      <w:r w:rsidRPr="00CF67A9">
        <w:rPr>
          <w:lang w:val="en-GB"/>
        </w:rPr>
        <w:t xml:space="preserve"> </w:t>
      </w:r>
      <w:r w:rsidR="00CF67A9" w:rsidRPr="00CF67A9">
        <w:rPr>
          <w:lang w:val="en-GB"/>
        </w:rPr>
        <w:t>Internship</w:t>
      </w:r>
      <w:r w:rsidRPr="00CF67A9">
        <w:rPr>
          <w:lang w:val="en-GB"/>
        </w:rPr>
        <w:t xml:space="preserve"> </w:t>
      </w:r>
      <w:r w:rsidRPr="00CF67A9">
        <w:rPr>
          <w:lang w:val="en-GB"/>
        </w:rPr>
        <w:tab/>
      </w:r>
      <w:r w:rsidRPr="008E5E0F">
        <w:rPr>
          <w:sz w:val="28"/>
          <w:szCs w:val="28"/>
        </w:rPr>
        <w:sym w:font="Wingdings" w:char="F070"/>
      </w:r>
      <w:r w:rsidR="00F0725A">
        <w:rPr>
          <w:sz w:val="28"/>
          <w:szCs w:val="28"/>
          <w:lang w:val="en-GB"/>
        </w:rPr>
        <w:t xml:space="preserve"> </w:t>
      </w:r>
      <w:r w:rsidR="00F0725A" w:rsidRPr="00F0725A">
        <w:rPr>
          <w:lang w:val="en-GB"/>
        </w:rPr>
        <w:t>S</w:t>
      </w:r>
      <w:r w:rsidR="00CF67A9" w:rsidRPr="00CF67A9">
        <w:rPr>
          <w:lang w:val="en-GB"/>
        </w:rPr>
        <w:t>tudies</w:t>
      </w:r>
      <w:r w:rsidRPr="00CF67A9">
        <w:rPr>
          <w:lang w:val="en-GB"/>
        </w:rPr>
        <w:t xml:space="preserve">   </w:t>
      </w:r>
      <w:r w:rsidRPr="00CF67A9">
        <w:rPr>
          <w:lang w:val="en-GB"/>
        </w:rPr>
        <w:tab/>
      </w:r>
      <w:r w:rsidRPr="008E5E0F">
        <w:rPr>
          <w:sz w:val="28"/>
          <w:szCs w:val="28"/>
        </w:rPr>
        <w:sym w:font="Wingdings" w:char="F070"/>
      </w:r>
      <w:r w:rsidRPr="00CF67A9">
        <w:rPr>
          <w:sz w:val="28"/>
          <w:szCs w:val="28"/>
          <w:lang w:val="en-GB"/>
        </w:rPr>
        <w:t xml:space="preserve"> </w:t>
      </w:r>
      <w:r w:rsidR="00CF67A9" w:rsidRPr="00CF67A9">
        <w:rPr>
          <w:lang w:val="en-GB"/>
        </w:rPr>
        <w:t>Language Course</w:t>
      </w:r>
      <w:r w:rsidRPr="00CF67A9">
        <w:rPr>
          <w:lang w:val="en-GB"/>
        </w:rPr>
        <w:t xml:space="preserve">  </w:t>
      </w:r>
      <w:r w:rsidRPr="00CF67A9">
        <w:rPr>
          <w:lang w:val="en-GB"/>
        </w:rPr>
        <w:tab/>
        <w:t xml:space="preserve"> </w:t>
      </w:r>
      <w:r w:rsidRPr="008E5E0F">
        <w:rPr>
          <w:sz w:val="28"/>
          <w:szCs w:val="28"/>
        </w:rPr>
        <w:sym w:font="Wingdings" w:char="F070"/>
      </w:r>
      <w:r w:rsidRPr="00CF67A9">
        <w:rPr>
          <w:sz w:val="28"/>
          <w:szCs w:val="28"/>
          <w:lang w:val="en-GB"/>
        </w:rPr>
        <w:t xml:space="preserve"> </w:t>
      </w:r>
      <w:r w:rsidR="00CF67A9" w:rsidRPr="00CF67A9">
        <w:rPr>
          <w:lang w:val="en-GB"/>
        </w:rPr>
        <w:t>Project</w:t>
      </w:r>
      <w:r w:rsidRPr="00CF67A9">
        <w:rPr>
          <w:lang w:val="en-GB"/>
        </w:rPr>
        <w:t xml:space="preserve">    </w:t>
      </w:r>
      <w:r w:rsidRPr="008E5E0F">
        <w:rPr>
          <w:sz w:val="28"/>
          <w:szCs w:val="28"/>
        </w:rPr>
        <w:sym w:font="Wingdings" w:char="F070"/>
      </w:r>
      <w:r w:rsidRPr="00CF67A9">
        <w:rPr>
          <w:sz w:val="28"/>
          <w:szCs w:val="28"/>
          <w:lang w:val="en-GB"/>
        </w:rPr>
        <w:t xml:space="preserve"> </w:t>
      </w:r>
      <w:r w:rsidR="00CF67A9">
        <w:rPr>
          <w:lang w:val="en-GB"/>
        </w:rPr>
        <w:t>Conference</w:t>
      </w:r>
    </w:p>
    <w:p w14:paraId="73AB7B92" w14:textId="77777777" w:rsidR="00155047" w:rsidRPr="00F0725A" w:rsidRDefault="00155047" w:rsidP="00155047">
      <w:pPr>
        <w:spacing w:line="276" w:lineRule="auto"/>
        <w:rPr>
          <w:lang w:val="en-GB"/>
        </w:rPr>
      </w:pPr>
      <w:r w:rsidRPr="008E5E0F">
        <w:rPr>
          <w:sz w:val="28"/>
          <w:szCs w:val="28"/>
        </w:rPr>
        <w:sym w:font="Wingdings" w:char="F070"/>
      </w:r>
      <w:r w:rsidRPr="00F0725A">
        <w:rPr>
          <w:lang w:val="en-GB"/>
        </w:rPr>
        <w:t xml:space="preserve"> Summer School/Winter School</w:t>
      </w:r>
      <w:r w:rsidRPr="00F0725A">
        <w:rPr>
          <w:lang w:val="en-GB"/>
        </w:rPr>
        <w:tab/>
      </w:r>
    </w:p>
    <w:p w14:paraId="14B08DC6" w14:textId="77777777" w:rsidR="00155047" w:rsidRPr="00F0725A" w:rsidRDefault="00155047" w:rsidP="00155047">
      <w:pPr>
        <w:spacing w:line="480" w:lineRule="auto"/>
        <w:rPr>
          <w:lang w:val="en-GB"/>
        </w:rPr>
      </w:pPr>
    </w:p>
    <w:p w14:paraId="543B909D" w14:textId="77777777" w:rsidR="00155047" w:rsidRPr="00F0725A" w:rsidRDefault="00405707" w:rsidP="00405707">
      <w:pPr>
        <w:spacing w:line="480" w:lineRule="auto"/>
        <w:rPr>
          <w:lang w:val="en-GB"/>
        </w:rPr>
      </w:pPr>
      <w:bookmarkStart w:id="2" w:name="_Hlk138155843"/>
      <w:r>
        <w:rPr>
          <w:lang w:val="en-GB"/>
        </w:rPr>
        <w:t>Period</w:t>
      </w:r>
      <w:r w:rsidR="00155047" w:rsidRPr="00F0725A">
        <w:rPr>
          <w:lang w:val="en-GB"/>
        </w:rPr>
        <w:t xml:space="preserve"> </w:t>
      </w:r>
      <w:r>
        <w:rPr>
          <w:lang w:val="en-GB"/>
        </w:rPr>
        <w:t xml:space="preserve">and country </w:t>
      </w:r>
      <w:r w:rsidR="00155047" w:rsidRPr="00F0725A">
        <w:rPr>
          <w:lang w:val="en-GB"/>
        </w:rPr>
        <w:t xml:space="preserve">of stay: </w:t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w:r>
        <w:rPr>
          <w:lang w:val="en-GB"/>
        </w:rPr>
        <w:tab/>
      </w:r>
      <w:r w:rsidRPr="00155047">
        <w:rPr>
          <w:lang w:val="en-GB"/>
        </w:rPr>
        <w:t>____________________________________________________</w:t>
      </w:r>
    </w:p>
    <w:p w14:paraId="0C27ACE8" w14:textId="77777777" w:rsidR="00155047" w:rsidRPr="00155047" w:rsidRDefault="00155047" w:rsidP="00155047">
      <w:pPr>
        <w:spacing w:line="480" w:lineRule="auto"/>
        <w:rPr>
          <w:lang w:val="en-GB"/>
        </w:rPr>
      </w:pPr>
      <w:r w:rsidRPr="00155047">
        <w:rPr>
          <w:lang w:val="en-GB"/>
        </w:rPr>
        <w:t xml:space="preserve">Name of host university/organisation/company: </w:t>
      </w:r>
      <w:r w:rsidR="00405707">
        <w:rPr>
          <w:lang w:val="en-GB"/>
        </w:rPr>
        <w:tab/>
      </w:r>
      <w:r w:rsidRPr="00155047">
        <w:rPr>
          <w:lang w:val="en-GB"/>
        </w:rPr>
        <w:t>____________________________________________________</w:t>
      </w:r>
    </w:p>
    <w:p w14:paraId="6920F9E6" w14:textId="77777777" w:rsidR="00CF627F" w:rsidRPr="00AE7C85" w:rsidRDefault="00B4334A" w:rsidP="00DC3EF2">
      <w:pPr>
        <w:rPr>
          <w:b/>
          <w:bCs/>
          <w:lang w:val="en-GB"/>
        </w:rPr>
      </w:pPr>
      <w:bookmarkStart w:id="3" w:name="_Hlk138155863"/>
      <w:bookmarkEnd w:id="2"/>
      <w:r w:rsidRPr="00AE7C85">
        <w:rPr>
          <w:b/>
          <w:lang w:val="en-GB"/>
        </w:rPr>
        <w:t>Personal details:</w:t>
      </w:r>
    </w:p>
    <w:p w14:paraId="311FE08B" w14:textId="77777777" w:rsidR="00D165AB" w:rsidRPr="00AE7C85" w:rsidRDefault="00D165AB" w:rsidP="00DC3EF2">
      <w:pPr>
        <w:rPr>
          <w:lang w:val="en-GB"/>
        </w:rPr>
      </w:pPr>
    </w:p>
    <w:p w14:paraId="2EF6153B" w14:textId="77777777" w:rsidR="00DC3EF2" w:rsidRPr="00AE7C85" w:rsidRDefault="00BA10BC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E058EB" w:rsidRPr="00AE7C85">
        <w:rPr>
          <w:lang w:val="en-GB"/>
        </w:rPr>
        <w:t>Family n</w:t>
      </w:r>
      <w:r w:rsidR="00DC3EF2" w:rsidRPr="00AE7C85">
        <w:rPr>
          <w:lang w:val="en-GB"/>
        </w:rPr>
        <w:t xml:space="preserve">ame:   </w:t>
      </w:r>
      <w:r w:rsidR="00DC3EF2" w:rsidRPr="00AE7C85">
        <w:rPr>
          <w:lang w:val="en-GB"/>
        </w:rPr>
        <w:tab/>
      </w:r>
      <w:r w:rsidR="00C07D72" w:rsidRPr="00AE7C85">
        <w:rPr>
          <w:lang w:val="en-GB"/>
        </w:rPr>
        <w:tab/>
      </w:r>
      <w:r w:rsidR="00405707">
        <w:rPr>
          <w:lang w:val="en-GB"/>
        </w:rPr>
        <w:tab/>
      </w:r>
      <w:r w:rsidR="00DC3EF2" w:rsidRPr="00AE7C85">
        <w:rPr>
          <w:lang w:val="en-GB"/>
        </w:rPr>
        <w:t>___________________________________________________________</w:t>
      </w:r>
    </w:p>
    <w:p w14:paraId="31993F04" w14:textId="77777777" w:rsidR="00DC3EF2" w:rsidRPr="00AE7C85" w:rsidRDefault="00DC3EF2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E058EB" w:rsidRPr="00AE7C85">
        <w:rPr>
          <w:lang w:val="en-GB"/>
        </w:rPr>
        <w:t>First name</w:t>
      </w:r>
      <w:r w:rsidRPr="00AE7C85">
        <w:rPr>
          <w:lang w:val="en-GB"/>
        </w:rPr>
        <w:t xml:space="preserve">: </w:t>
      </w:r>
      <w:r w:rsidR="00C07D72" w:rsidRPr="00AE7C85">
        <w:rPr>
          <w:lang w:val="en-GB"/>
        </w:rPr>
        <w:tab/>
      </w:r>
      <w:r w:rsidR="00C07D72" w:rsidRPr="00AE7C85">
        <w:rPr>
          <w:lang w:val="en-GB"/>
        </w:rPr>
        <w:tab/>
      </w:r>
      <w:r w:rsidR="00405707">
        <w:rPr>
          <w:lang w:val="en-GB"/>
        </w:rPr>
        <w:tab/>
      </w:r>
      <w:r w:rsidR="00405707" w:rsidRPr="00AE7C85">
        <w:rPr>
          <w:lang w:val="en-GB"/>
        </w:rPr>
        <w:t>___________________________________________________________</w:t>
      </w:r>
    </w:p>
    <w:p w14:paraId="5F135A56" w14:textId="77777777" w:rsidR="00DC3EF2" w:rsidRPr="00AE7C85" w:rsidRDefault="00E058EB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>Date of birth</w:t>
      </w:r>
      <w:r w:rsidR="00DC3EF2" w:rsidRPr="00AE7C85">
        <w:rPr>
          <w:lang w:val="en-GB"/>
        </w:rPr>
        <w:t xml:space="preserve">: </w:t>
      </w:r>
      <w:r w:rsidR="00C07D72" w:rsidRPr="00AE7C85">
        <w:rPr>
          <w:lang w:val="en-GB"/>
        </w:rPr>
        <w:tab/>
      </w:r>
      <w:r w:rsidR="00BA10BC" w:rsidRPr="00AE7C85">
        <w:rPr>
          <w:lang w:val="en-GB"/>
        </w:rPr>
        <w:tab/>
      </w:r>
      <w:r w:rsidR="00405707">
        <w:rPr>
          <w:lang w:val="en-GB"/>
        </w:rPr>
        <w:tab/>
      </w:r>
      <w:r w:rsidR="00DC3EF2" w:rsidRPr="00AE7C85">
        <w:rPr>
          <w:lang w:val="en-GB"/>
        </w:rPr>
        <w:t>___________________________________________________________</w:t>
      </w:r>
    </w:p>
    <w:p w14:paraId="047D85F0" w14:textId="77777777" w:rsidR="00DC3EF2" w:rsidRPr="00AE7C85" w:rsidRDefault="00E058EB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>Nationality</w:t>
      </w:r>
      <w:r w:rsidR="00DC3EF2" w:rsidRPr="00AE7C85">
        <w:rPr>
          <w:lang w:val="en-GB"/>
        </w:rPr>
        <w:t xml:space="preserve">: </w:t>
      </w:r>
      <w:r w:rsidR="00C07D72" w:rsidRPr="00AE7C85">
        <w:rPr>
          <w:lang w:val="en-GB"/>
        </w:rPr>
        <w:tab/>
      </w:r>
      <w:r w:rsidRPr="00AE7C85">
        <w:rPr>
          <w:lang w:val="en-GB"/>
        </w:rPr>
        <w:t xml:space="preserve">             </w:t>
      </w:r>
      <w:r w:rsidR="00405707">
        <w:rPr>
          <w:lang w:val="en-GB"/>
        </w:rPr>
        <w:tab/>
      </w:r>
      <w:r w:rsidR="00C07D72" w:rsidRPr="00AE7C85">
        <w:rPr>
          <w:lang w:val="en-GB"/>
        </w:rPr>
        <w:t>_</w:t>
      </w:r>
      <w:r w:rsidR="00DC3EF2" w:rsidRPr="00AE7C85">
        <w:rPr>
          <w:lang w:val="en-GB"/>
        </w:rPr>
        <w:t>__________________________________________________________</w:t>
      </w:r>
    </w:p>
    <w:p w14:paraId="5E8802DB" w14:textId="266CF25E" w:rsidR="00DC3EF2" w:rsidRDefault="00BA10BC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252E04">
        <w:rPr>
          <w:lang w:val="en-GB"/>
        </w:rPr>
        <w:t>Gender</w:t>
      </w:r>
      <w:r w:rsidR="00DC3EF2" w:rsidRPr="00AE7C85">
        <w:rPr>
          <w:lang w:val="en-GB"/>
        </w:rPr>
        <w:t xml:space="preserve">:   </w:t>
      </w:r>
      <w:r w:rsidR="00C07D72" w:rsidRPr="00AE7C85">
        <w:rPr>
          <w:lang w:val="en-GB"/>
        </w:rPr>
        <w:tab/>
      </w:r>
      <w:r w:rsidR="00E058EB" w:rsidRPr="00AE7C85">
        <w:rPr>
          <w:lang w:val="en-GB"/>
        </w:rPr>
        <w:t xml:space="preserve">               </w:t>
      </w:r>
      <w:r w:rsidR="00C07D72" w:rsidRPr="00AE7C85">
        <w:rPr>
          <w:lang w:val="en-GB"/>
        </w:rPr>
        <w:tab/>
      </w:r>
      <w:r w:rsidR="00DB772A"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4"/>
      <w:r w:rsidR="00C434AB" w:rsidRPr="00AE7C85">
        <w:rPr>
          <w:lang w:val="en-GB"/>
        </w:rPr>
        <w:t xml:space="preserve"> m</w:t>
      </w:r>
      <w:r w:rsidR="00C434AB" w:rsidRPr="00AE7C85">
        <w:rPr>
          <w:lang w:val="en-GB"/>
        </w:rPr>
        <w:tab/>
      </w:r>
      <w:r w:rsidR="00E058EB"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058EB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E058EB" w:rsidRPr="00AE7C85">
        <w:rPr>
          <w:lang w:val="en-GB"/>
        </w:rPr>
        <w:fldChar w:fldCharType="end"/>
      </w:r>
      <w:r w:rsidR="00E058EB" w:rsidRPr="00AE7C85">
        <w:rPr>
          <w:lang w:val="en-GB"/>
        </w:rPr>
        <w:t xml:space="preserve"> f</w:t>
      </w:r>
      <w:r w:rsidR="00405707">
        <w:rPr>
          <w:lang w:val="en-GB"/>
        </w:rPr>
        <w:t xml:space="preserve"> </w:t>
      </w:r>
      <w:r w:rsidR="00405707">
        <w:rPr>
          <w:lang w:val="en-GB"/>
        </w:rPr>
        <w:tab/>
      </w:r>
      <w:r w:rsidR="00405707"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405707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405707" w:rsidRPr="00AE7C85">
        <w:rPr>
          <w:lang w:val="en-GB"/>
        </w:rPr>
        <w:fldChar w:fldCharType="end"/>
      </w:r>
      <w:r w:rsidR="00405707" w:rsidRPr="00AE7C85">
        <w:rPr>
          <w:lang w:val="en-GB"/>
        </w:rPr>
        <w:t xml:space="preserve"> </w:t>
      </w:r>
      <w:r w:rsidR="00405707">
        <w:rPr>
          <w:lang w:val="en-GB"/>
        </w:rPr>
        <w:t>d</w:t>
      </w:r>
    </w:p>
    <w:p w14:paraId="3C9AC8C1" w14:textId="02F66B29" w:rsidR="007E11A7" w:rsidRPr="00AE7C85" w:rsidRDefault="007E11A7" w:rsidP="007E11A7">
      <w:pPr>
        <w:spacing w:line="360" w:lineRule="auto"/>
        <w:ind w:firstLine="708"/>
        <w:rPr>
          <w:lang w:val="en-GB"/>
        </w:rPr>
      </w:pPr>
      <w:r>
        <w:rPr>
          <w:lang w:val="en-GB"/>
        </w:rPr>
        <w:t>Disability: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</w:t>
      </w:r>
      <w:r>
        <w:rPr>
          <w:lang w:val="en-GB"/>
        </w:rPr>
        <w:t>yes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</w:t>
      </w:r>
      <w:r>
        <w:rPr>
          <w:lang w:val="en-GB"/>
        </w:rPr>
        <w:t>no</w:t>
      </w:r>
    </w:p>
    <w:p w14:paraId="22E26E04" w14:textId="77777777" w:rsidR="00E058EB" w:rsidRPr="00AE7C85" w:rsidRDefault="00E058EB" w:rsidP="00E058EB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 xml:space="preserve">Study Programme:           </w:t>
      </w:r>
      <w:r w:rsidR="00A64609">
        <w:rPr>
          <w:lang w:val="en-GB"/>
        </w:rPr>
        <w:tab/>
      </w:r>
      <w:r w:rsidR="00A64609"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63A35CDA" w14:textId="77777777" w:rsidR="005F6FB6" w:rsidRPr="00AE7C85" w:rsidRDefault="00E058EB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 xml:space="preserve">             </w:t>
      </w:r>
      <w:r w:rsidR="00602FEF" w:rsidRPr="00AE7C85">
        <w:rPr>
          <w:lang w:val="en-GB"/>
        </w:rPr>
        <w:t>Semester</w:t>
      </w:r>
      <w:r w:rsidR="005F6FB6" w:rsidRPr="00AE7C85">
        <w:rPr>
          <w:lang w:val="en-GB"/>
        </w:rPr>
        <w:t xml:space="preserve">: </w:t>
      </w:r>
      <w:r w:rsidR="005F6FB6" w:rsidRPr="00AE7C85">
        <w:rPr>
          <w:lang w:val="en-GB"/>
        </w:rPr>
        <w:tab/>
      </w:r>
      <w:r w:rsidRPr="00AE7C85">
        <w:rPr>
          <w:lang w:val="en-GB"/>
        </w:rPr>
        <w:t xml:space="preserve">            </w:t>
      </w:r>
      <w:r w:rsidR="00A64609">
        <w:rPr>
          <w:lang w:val="en-GB"/>
        </w:rPr>
        <w:tab/>
      </w:r>
      <w:r w:rsidR="00A64609">
        <w:rPr>
          <w:lang w:val="en-GB"/>
        </w:rPr>
        <w:tab/>
      </w:r>
      <w:r w:rsidR="005F6FB6" w:rsidRPr="00AE7C85">
        <w:rPr>
          <w:lang w:val="en-GB"/>
        </w:rPr>
        <w:t>___________________________________________________________</w:t>
      </w:r>
    </w:p>
    <w:p w14:paraId="0D2E0964" w14:textId="77777777" w:rsidR="00DC3EF2" w:rsidRPr="00AE7C85" w:rsidRDefault="00BA10BC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E058EB" w:rsidRPr="00AE7C85">
        <w:rPr>
          <w:lang w:val="en-GB"/>
        </w:rPr>
        <w:t>Ad</w:t>
      </w:r>
      <w:r w:rsidR="00AE7C85" w:rsidRPr="00AE7C85">
        <w:rPr>
          <w:lang w:val="en-GB"/>
        </w:rPr>
        <w:t>dres</w:t>
      </w:r>
      <w:r w:rsidR="00E058EB" w:rsidRPr="00AE7C85">
        <w:rPr>
          <w:lang w:val="en-GB"/>
        </w:rPr>
        <w:t>s</w:t>
      </w:r>
      <w:r w:rsidR="00A64609">
        <w:rPr>
          <w:lang w:val="en-GB"/>
        </w:rPr>
        <w:t xml:space="preserve"> (in Germany)</w:t>
      </w:r>
      <w:r w:rsidR="00DC3EF2" w:rsidRPr="00AE7C85">
        <w:rPr>
          <w:lang w:val="en-GB"/>
        </w:rPr>
        <w:t>:</w:t>
      </w:r>
      <w:r w:rsidR="00AE7C85" w:rsidRPr="00AE7C85">
        <w:rPr>
          <w:lang w:val="en-GB"/>
        </w:rPr>
        <w:tab/>
      </w:r>
      <w:r w:rsidR="00A64609">
        <w:rPr>
          <w:lang w:val="en-GB"/>
        </w:rPr>
        <w:tab/>
      </w:r>
      <w:r w:rsidR="00DC3EF2" w:rsidRPr="00AE7C85">
        <w:rPr>
          <w:lang w:val="en-GB"/>
        </w:rPr>
        <w:t>___________________________________________________________</w:t>
      </w:r>
      <w:r w:rsidR="00DC3EF2" w:rsidRPr="00AE7C85">
        <w:rPr>
          <w:lang w:val="en-GB"/>
        </w:rPr>
        <w:tab/>
      </w:r>
      <w:r w:rsidR="00DC3EF2" w:rsidRPr="00AE7C85">
        <w:rPr>
          <w:lang w:val="en-GB"/>
        </w:rPr>
        <w:tab/>
      </w:r>
      <w:r w:rsidR="00DC3EF2" w:rsidRPr="00AE7C85">
        <w:rPr>
          <w:lang w:val="en-GB"/>
        </w:rPr>
        <w:tab/>
      </w:r>
      <w:r w:rsidR="00DC3EF2" w:rsidRPr="00AE7C85">
        <w:rPr>
          <w:lang w:val="en-GB"/>
        </w:rPr>
        <w:tab/>
      </w:r>
      <w:r w:rsidR="00DC3EF2" w:rsidRPr="00AE7C85">
        <w:rPr>
          <w:lang w:val="en-GB"/>
        </w:rPr>
        <w:tab/>
      </w:r>
      <w:r w:rsidR="00A64609" w:rsidRPr="00AE7C85">
        <w:rPr>
          <w:lang w:val="en-GB"/>
        </w:rPr>
        <w:t>___________________________________________________________</w:t>
      </w:r>
    </w:p>
    <w:p w14:paraId="3A2AEDE9" w14:textId="77777777" w:rsidR="00DC3EF2" w:rsidRPr="00AE7C85" w:rsidRDefault="008F0D41" w:rsidP="00D165AB">
      <w:pPr>
        <w:spacing w:line="360" w:lineRule="auto"/>
        <w:rPr>
          <w:lang w:val="en-GB"/>
        </w:rPr>
      </w:pPr>
      <w:r>
        <w:rPr>
          <w:lang w:val="en-GB"/>
        </w:rPr>
        <w:tab/>
        <w:t>P</w:t>
      </w:r>
      <w:r w:rsidR="00E058EB" w:rsidRPr="00AE7C85">
        <w:rPr>
          <w:lang w:val="en-GB"/>
        </w:rPr>
        <w:t>hon</w:t>
      </w:r>
      <w:r w:rsidR="002A0F0F">
        <w:rPr>
          <w:lang w:val="en-GB"/>
        </w:rPr>
        <w:t>e:</w:t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C07D72" w:rsidRPr="00AE7C85">
        <w:rPr>
          <w:lang w:val="en-GB"/>
        </w:rPr>
        <w:tab/>
      </w:r>
      <w:r w:rsidR="00A64609">
        <w:rPr>
          <w:lang w:val="en-GB"/>
        </w:rPr>
        <w:tab/>
      </w:r>
      <w:r w:rsidR="00DC3EF2" w:rsidRPr="00AE7C85">
        <w:rPr>
          <w:lang w:val="en-GB"/>
        </w:rPr>
        <w:t>___________________________________________________________</w:t>
      </w:r>
    </w:p>
    <w:p w14:paraId="1BF5E069" w14:textId="07CA07A7" w:rsidR="00DC3EF2" w:rsidRPr="00C51038" w:rsidRDefault="00C07D72" w:rsidP="00D165AB">
      <w:pPr>
        <w:spacing w:line="360" w:lineRule="auto"/>
      </w:pPr>
      <w:r w:rsidRPr="00AE7C85">
        <w:rPr>
          <w:lang w:val="en-GB"/>
        </w:rPr>
        <w:tab/>
      </w:r>
      <w:r w:rsidR="00BA10BC" w:rsidRPr="00C51038">
        <w:t>E-Mail:</w:t>
      </w:r>
      <w:r w:rsidR="00DC3EF2" w:rsidRPr="00C51038">
        <w:t xml:space="preserve">     </w:t>
      </w:r>
      <w:r w:rsidRPr="00C51038">
        <w:tab/>
      </w:r>
      <w:r w:rsidRPr="00C51038">
        <w:tab/>
      </w:r>
      <w:r w:rsidR="002A0F0F" w:rsidRPr="00C51038">
        <w:tab/>
      </w:r>
      <w:r w:rsidR="00DC3EF2" w:rsidRPr="00C51038">
        <w:t>___________________________________________________________</w:t>
      </w:r>
    </w:p>
    <w:p w14:paraId="6C9450AE" w14:textId="5F4131AF" w:rsidR="00293841" w:rsidRPr="00C51038" w:rsidRDefault="00293841" w:rsidP="00D165AB">
      <w:pPr>
        <w:spacing w:line="360" w:lineRule="auto"/>
      </w:pPr>
      <w:r w:rsidRPr="00C51038">
        <w:tab/>
        <w:t xml:space="preserve">German </w:t>
      </w:r>
      <w:proofErr w:type="spellStart"/>
      <w:r w:rsidRPr="00C51038">
        <w:t>Tax</w:t>
      </w:r>
      <w:proofErr w:type="spellEnd"/>
      <w:r w:rsidRPr="00C51038">
        <w:t xml:space="preserve"> </w:t>
      </w:r>
      <w:proofErr w:type="spellStart"/>
      <w:r w:rsidRPr="00C51038">
        <w:t>Number</w:t>
      </w:r>
      <w:proofErr w:type="spellEnd"/>
      <w:r w:rsidRPr="00C51038">
        <w:t xml:space="preserve"> (“Steuer ID”)</w:t>
      </w:r>
      <w:r w:rsidRPr="00C51038">
        <w:tab/>
        <w:t>___________________________________________________________</w:t>
      </w:r>
    </w:p>
    <w:p w14:paraId="42AECAAD" w14:textId="77777777" w:rsidR="002A0F0F" w:rsidRPr="00C51038" w:rsidRDefault="00BA10BC" w:rsidP="00155047">
      <w:pPr>
        <w:spacing w:line="360" w:lineRule="auto"/>
      </w:pPr>
      <w:r w:rsidRPr="00C51038">
        <w:tab/>
      </w:r>
    </w:p>
    <w:p w14:paraId="46A220F8" w14:textId="77777777" w:rsidR="00C07D72" w:rsidRPr="00293841" w:rsidRDefault="00DC3EF2" w:rsidP="002A0F0F">
      <w:pPr>
        <w:spacing w:line="360" w:lineRule="auto"/>
        <w:ind w:firstLine="708"/>
        <w:rPr>
          <w:u w:val="single"/>
          <w:lang w:val="en-GB"/>
        </w:rPr>
      </w:pPr>
      <w:r w:rsidRPr="00293841">
        <w:rPr>
          <w:u w:val="single"/>
          <w:lang w:val="en-GB"/>
        </w:rPr>
        <w:t>Bank</w:t>
      </w:r>
      <w:r w:rsidR="00E058EB" w:rsidRPr="00293841">
        <w:rPr>
          <w:u w:val="single"/>
          <w:lang w:val="en-GB"/>
        </w:rPr>
        <w:t xml:space="preserve"> details</w:t>
      </w:r>
      <w:r w:rsidRPr="00293841">
        <w:rPr>
          <w:u w:val="single"/>
          <w:lang w:val="en-GB"/>
        </w:rPr>
        <w:t xml:space="preserve">: </w:t>
      </w:r>
    </w:p>
    <w:p w14:paraId="54D7A6EE" w14:textId="77777777" w:rsidR="002A0F0F" w:rsidRDefault="002A0F0F" w:rsidP="00D165AB">
      <w:pPr>
        <w:spacing w:line="360" w:lineRule="auto"/>
        <w:ind w:firstLine="708"/>
        <w:rPr>
          <w:lang w:val="en-GB"/>
        </w:rPr>
      </w:pPr>
      <w:r>
        <w:rPr>
          <w:lang w:val="en-GB"/>
        </w:rPr>
        <w:t>Account holder: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702BD452" w14:textId="77777777" w:rsidR="00DC3EF2" w:rsidRPr="00AE7C85" w:rsidRDefault="00DC3EF2" w:rsidP="00D165AB">
      <w:pPr>
        <w:spacing w:line="360" w:lineRule="auto"/>
        <w:ind w:firstLine="708"/>
        <w:rPr>
          <w:lang w:val="en-GB"/>
        </w:rPr>
      </w:pPr>
      <w:r w:rsidRPr="00AE7C85">
        <w:rPr>
          <w:lang w:val="en-GB"/>
        </w:rPr>
        <w:t xml:space="preserve">Name </w:t>
      </w:r>
      <w:r w:rsidR="00AE7C85" w:rsidRPr="00AE7C85">
        <w:rPr>
          <w:lang w:val="en-GB"/>
        </w:rPr>
        <w:t xml:space="preserve">of </w:t>
      </w:r>
      <w:r w:rsidR="00E058EB" w:rsidRPr="00AE7C85">
        <w:rPr>
          <w:lang w:val="en-GB"/>
        </w:rPr>
        <w:t>bank</w:t>
      </w:r>
      <w:r w:rsidR="002A0F0F">
        <w:rPr>
          <w:lang w:val="en-GB"/>
        </w:rPr>
        <w:t>:</w:t>
      </w:r>
      <w:r w:rsidR="00AE7C85" w:rsidRPr="00AE7C85">
        <w:rPr>
          <w:lang w:val="en-GB"/>
        </w:rPr>
        <w:tab/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 w:rsidRPr="00AE7C85">
        <w:rPr>
          <w:lang w:val="en-GB"/>
        </w:rPr>
        <w:t>___________________________________________________________</w:t>
      </w:r>
    </w:p>
    <w:p w14:paraId="5C7D4227" w14:textId="77777777" w:rsidR="002A0F0F" w:rsidRDefault="00C07D72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AE7C85" w:rsidRPr="00AE7C85">
        <w:rPr>
          <w:lang w:val="en-GB"/>
        </w:rPr>
        <w:t>IBAN</w:t>
      </w:r>
      <w:r w:rsidR="002A0F0F">
        <w:rPr>
          <w:lang w:val="en-GB"/>
        </w:rPr>
        <w:t xml:space="preserve">: </w:t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 w:rsidRPr="00AE7C85">
        <w:rPr>
          <w:lang w:val="en-GB"/>
        </w:rPr>
        <w:t>___________________________________________________________</w:t>
      </w:r>
    </w:p>
    <w:p w14:paraId="4C5FAF74" w14:textId="77777777" w:rsidR="00DC3EF2" w:rsidRDefault="00C07D72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AE7C85" w:rsidRPr="00AE7C85">
        <w:rPr>
          <w:lang w:val="en-GB"/>
        </w:rPr>
        <w:t>BIC</w:t>
      </w:r>
      <w:r w:rsidR="002A0F0F">
        <w:rPr>
          <w:lang w:val="en-GB"/>
        </w:rPr>
        <w:t>:</w:t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>
        <w:rPr>
          <w:lang w:val="en-GB"/>
        </w:rPr>
        <w:tab/>
      </w:r>
      <w:r w:rsidR="002A0F0F" w:rsidRPr="00AE7C85">
        <w:rPr>
          <w:lang w:val="en-GB"/>
        </w:rPr>
        <w:t>___________________________________________________________</w:t>
      </w:r>
      <w:r w:rsidR="00DC3EF2" w:rsidRPr="00AE7C85">
        <w:rPr>
          <w:lang w:val="en-GB"/>
        </w:rPr>
        <w:t xml:space="preserve">              </w:t>
      </w:r>
      <w:bookmarkEnd w:id="3"/>
      <w:r w:rsidR="00BA10BC" w:rsidRPr="00AE7C85">
        <w:rPr>
          <w:lang w:val="en-GB"/>
        </w:rPr>
        <w:tab/>
      </w:r>
    </w:p>
    <w:p w14:paraId="0DDAD474" w14:textId="77777777" w:rsidR="002A0F0F" w:rsidRDefault="002A0F0F" w:rsidP="00D165AB">
      <w:pPr>
        <w:spacing w:line="360" w:lineRule="auto"/>
        <w:rPr>
          <w:lang w:val="en-GB"/>
        </w:rPr>
      </w:pPr>
    </w:p>
    <w:p w14:paraId="1F151B6B" w14:textId="77777777" w:rsidR="002A0F0F" w:rsidRDefault="002A0F0F" w:rsidP="00D165AB">
      <w:pPr>
        <w:spacing w:line="360" w:lineRule="auto"/>
        <w:rPr>
          <w:lang w:val="en-GB"/>
        </w:rPr>
      </w:pPr>
    </w:p>
    <w:p w14:paraId="07C990F8" w14:textId="77777777" w:rsidR="002A0F0F" w:rsidRPr="00AE7C85" w:rsidRDefault="002A0F0F" w:rsidP="00D165AB">
      <w:pPr>
        <w:spacing w:line="360" w:lineRule="auto"/>
        <w:rPr>
          <w:lang w:val="en-GB"/>
        </w:rPr>
      </w:pPr>
    </w:p>
    <w:p w14:paraId="5ACB3D4E" w14:textId="77777777" w:rsidR="00DC3EF2" w:rsidRPr="00AE7C85" w:rsidRDefault="00AE7C85" w:rsidP="00BA10BC">
      <w:pPr>
        <w:ind w:firstLine="708"/>
        <w:rPr>
          <w:b/>
          <w:lang w:val="en-GB"/>
        </w:rPr>
      </w:pPr>
      <w:r w:rsidRPr="00AE7C85">
        <w:rPr>
          <w:b/>
          <w:lang w:val="en-GB"/>
        </w:rPr>
        <w:t>Total i</w:t>
      </w:r>
      <w:r w:rsidR="007A386A" w:rsidRPr="00AE7C85">
        <w:rPr>
          <w:b/>
          <w:lang w:val="en-GB"/>
        </w:rPr>
        <w:t>ncome</w:t>
      </w:r>
      <w:r w:rsidR="00DC3EF2" w:rsidRPr="00AE7C85">
        <w:rPr>
          <w:b/>
          <w:lang w:val="en-GB"/>
        </w:rPr>
        <w:t>:</w:t>
      </w:r>
    </w:p>
    <w:p w14:paraId="41FBB08D" w14:textId="77777777" w:rsidR="00D165AB" w:rsidRPr="00AE7C85" w:rsidRDefault="00D165AB" w:rsidP="00BA10BC">
      <w:pPr>
        <w:ind w:firstLine="708"/>
        <w:rPr>
          <w:lang w:val="en-GB"/>
        </w:rPr>
      </w:pPr>
    </w:p>
    <w:p w14:paraId="6FB0FB8B" w14:textId="77777777" w:rsidR="00DC3EF2" w:rsidRPr="00AE7C85" w:rsidRDefault="00AE7C85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7A386A" w:rsidRPr="00AE7C85">
        <w:rPr>
          <w:lang w:val="en-GB"/>
        </w:rPr>
        <w:t>Own income</w:t>
      </w:r>
      <w:r w:rsidR="00DC3EF2" w:rsidRPr="00AE7C85">
        <w:rPr>
          <w:lang w:val="en-GB"/>
        </w:rPr>
        <w:t xml:space="preserve">:   </w:t>
      </w:r>
      <w:r w:rsidR="007A386A" w:rsidRPr="00AE7C85">
        <w:rPr>
          <w:lang w:val="en-GB"/>
        </w:rPr>
        <w:t xml:space="preserve">       </w:t>
      </w:r>
      <w:r w:rsidR="00C07D72" w:rsidRPr="00AE7C85">
        <w:rPr>
          <w:lang w:val="en-GB"/>
        </w:rPr>
        <w:tab/>
      </w:r>
      <w:r w:rsidRPr="00AE7C85">
        <w:rPr>
          <w:lang w:val="en-GB"/>
        </w:rPr>
        <w:t xml:space="preserve">     </w:t>
      </w:r>
      <w:r w:rsidRPr="00AE7C85">
        <w:rPr>
          <w:lang w:val="en-GB"/>
        </w:rPr>
        <w:tab/>
      </w:r>
      <w:r w:rsidR="00DC3EF2" w:rsidRPr="00AE7C85">
        <w:rPr>
          <w:lang w:val="en-GB"/>
        </w:rPr>
        <w:t>_______________________________________</w:t>
      </w:r>
    </w:p>
    <w:p w14:paraId="73AEFA08" w14:textId="77777777" w:rsidR="00DC3EF2" w:rsidRPr="00AE7C85" w:rsidRDefault="00AE7C85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7A386A" w:rsidRPr="00AE7C85">
        <w:rPr>
          <w:lang w:val="en-GB"/>
        </w:rPr>
        <w:t>Grants from other parties</w:t>
      </w:r>
      <w:r w:rsidRPr="00AE7C85">
        <w:rPr>
          <w:lang w:val="en-GB"/>
        </w:rPr>
        <w:t xml:space="preserve">: </w:t>
      </w:r>
      <w:r w:rsidRPr="00AE7C85">
        <w:rPr>
          <w:lang w:val="en-GB"/>
        </w:rPr>
        <w:tab/>
      </w:r>
      <w:r w:rsidR="00DC3EF2" w:rsidRPr="00AE7C85">
        <w:rPr>
          <w:lang w:val="en-GB"/>
        </w:rPr>
        <w:t>_______________________________________</w:t>
      </w:r>
    </w:p>
    <w:p w14:paraId="1ABAEC89" w14:textId="77777777" w:rsidR="00DC3EF2" w:rsidRPr="00AE7C85" w:rsidRDefault="00AE7C85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DC3EF2" w:rsidRPr="00AE7C85">
        <w:rPr>
          <w:lang w:val="en-GB"/>
        </w:rPr>
        <w:t>(</w:t>
      </w:r>
      <w:r w:rsidR="007A386A" w:rsidRPr="00AE7C85">
        <w:rPr>
          <w:lang w:val="en-GB"/>
        </w:rPr>
        <w:t>e.g. scholarships, DAAD</w:t>
      </w:r>
      <w:r w:rsidR="00DC3EF2" w:rsidRPr="00AE7C85">
        <w:rPr>
          <w:lang w:val="en-GB"/>
        </w:rPr>
        <w:t>)</w:t>
      </w:r>
    </w:p>
    <w:p w14:paraId="1010FF57" w14:textId="77777777" w:rsidR="00DC3EF2" w:rsidRPr="00AE7C85" w:rsidRDefault="00DC3EF2" w:rsidP="00F825AB">
      <w:pPr>
        <w:rPr>
          <w:lang w:val="en-GB"/>
        </w:rPr>
      </w:pP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</w:p>
    <w:p w14:paraId="77206F97" w14:textId="77777777" w:rsidR="00DC3EF2" w:rsidRPr="00AE7C85" w:rsidRDefault="00AE7C85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7A386A" w:rsidRPr="00AE7C85">
        <w:rPr>
          <w:lang w:val="en-GB"/>
        </w:rPr>
        <w:t>Own children</w:t>
      </w:r>
      <w:r w:rsidR="00BA10BC" w:rsidRPr="00AE7C85">
        <w:rPr>
          <w:lang w:val="en-GB"/>
        </w:rPr>
        <w:t xml:space="preserve">:    </w:t>
      </w:r>
      <w:r w:rsidR="007A386A" w:rsidRPr="00AE7C85">
        <w:rPr>
          <w:lang w:val="en-GB"/>
        </w:rPr>
        <w:t xml:space="preserve">  </w:t>
      </w:r>
      <w:r w:rsidR="00BA10BC" w:rsidRPr="00AE7C85">
        <w:rPr>
          <w:lang w:val="en-GB"/>
        </w:rPr>
        <w:tab/>
      </w:r>
      <w:r w:rsidRPr="00AE7C85">
        <w:rPr>
          <w:lang w:val="en-GB"/>
        </w:rPr>
        <w:t xml:space="preserve"> </w:t>
      </w:r>
      <w:r w:rsidR="007A386A" w:rsidRPr="00AE7C85">
        <w:rPr>
          <w:lang w:val="en-GB"/>
        </w:rPr>
        <w:t xml:space="preserve">            </w:t>
      </w:r>
      <w:r w:rsidR="00DB772A" w:rsidRPr="00AE7C85"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5"/>
      <w:r w:rsidR="007A386A" w:rsidRPr="00AE7C85">
        <w:rPr>
          <w:lang w:val="en-GB"/>
        </w:rPr>
        <w:t xml:space="preserve"> yes</w:t>
      </w:r>
      <w:r w:rsidR="007A386A" w:rsidRPr="00AE7C85">
        <w:rPr>
          <w:lang w:val="en-GB"/>
        </w:rPr>
        <w:tab/>
      </w:r>
      <w:r w:rsidR="007A386A" w:rsidRPr="00AE7C85"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7A386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7A386A" w:rsidRPr="00AE7C85">
        <w:rPr>
          <w:lang w:val="en-GB"/>
        </w:rPr>
        <w:fldChar w:fldCharType="end"/>
      </w:r>
      <w:r w:rsidR="007A386A" w:rsidRPr="00AE7C85">
        <w:rPr>
          <w:lang w:val="en-GB"/>
        </w:rPr>
        <w:t xml:space="preserve"> no</w:t>
      </w:r>
    </w:p>
    <w:p w14:paraId="3265DC88" w14:textId="77777777" w:rsidR="00DC3EF2" w:rsidRPr="00AE7C85" w:rsidRDefault="00DC3EF2" w:rsidP="00D165AB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="007A386A" w:rsidRPr="00AE7C85">
        <w:rPr>
          <w:lang w:val="en-GB"/>
        </w:rPr>
        <w:t>If yes; date of birth of</w:t>
      </w:r>
      <w:r w:rsidR="00AE7C85" w:rsidRPr="00AE7C85">
        <w:rPr>
          <w:lang w:val="en-GB"/>
        </w:rPr>
        <w:t xml:space="preserve"> t</w:t>
      </w:r>
      <w:r w:rsidR="007A386A" w:rsidRPr="00AE7C85">
        <w:rPr>
          <w:lang w:val="en-GB"/>
        </w:rPr>
        <w:t>he children</w:t>
      </w:r>
      <w:r w:rsidRPr="00AE7C85">
        <w:rPr>
          <w:lang w:val="en-GB"/>
        </w:rPr>
        <w:t>: _________________________________________</w:t>
      </w:r>
    </w:p>
    <w:p w14:paraId="08CA1DCF" w14:textId="77777777" w:rsidR="00562590" w:rsidRPr="00AE7C85" w:rsidRDefault="00562590" w:rsidP="00D165AB">
      <w:pPr>
        <w:pStyle w:val="Default"/>
        <w:rPr>
          <w:rFonts w:ascii="Tahoma" w:hAnsi="Tahoma" w:cs="Tahoma"/>
          <w:b/>
          <w:sz w:val="18"/>
          <w:szCs w:val="18"/>
          <w:lang w:val="en-GB"/>
        </w:rPr>
      </w:pPr>
    </w:p>
    <w:p w14:paraId="4CE63DDA" w14:textId="77777777" w:rsidR="00DC3EF2" w:rsidRPr="00AE7C85" w:rsidRDefault="007A386A" w:rsidP="00DC3EF2">
      <w:pPr>
        <w:rPr>
          <w:lang w:val="en-GB"/>
        </w:rPr>
      </w:pPr>
      <w:bookmarkStart w:id="6" w:name="_Hlk138155987"/>
      <w:r w:rsidRPr="00AE7C85">
        <w:rPr>
          <w:lang w:val="en-GB"/>
        </w:rPr>
        <w:t>Have you already applied for any private or public grants</w:t>
      </w:r>
      <w:r w:rsidR="002A0F0F">
        <w:rPr>
          <w:lang w:val="en-GB"/>
        </w:rPr>
        <w:t xml:space="preserve"> for this trip abroad?</w:t>
      </w:r>
      <w:r w:rsidR="00DC3EF2" w:rsidRPr="00AE7C85">
        <w:rPr>
          <w:lang w:val="en-GB"/>
        </w:rPr>
        <w:t xml:space="preserve"> </w:t>
      </w:r>
      <w:r w:rsidR="00BA10BC" w:rsidRPr="00AE7C85">
        <w:rPr>
          <w:lang w:val="en-GB"/>
        </w:rPr>
        <w:tab/>
      </w:r>
      <w:r w:rsidR="00DB772A" w:rsidRPr="00AE7C85"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7"/>
      <w:r w:rsidRPr="00AE7C85">
        <w:rPr>
          <w:lang w:val="en-GB"/>
        </w:rPr>
        <w:t xml:space="preserve"> yes</w:t>
      </w:r>
      <w:r w:rsidR="00DC3EF2"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no</w:t>
      </w:r>
    </w:p>
    <w:p w14:paraId="37DFC21E" w14:textId="77777777" w:rsidR="00BA10BC" w:rsidRPr="00AE7C85" w:rsidRDefault="00DC3EF2" w:rsidP="00DC3EF2">
      <w:pPr>
        <w:rPr>
          <w:lang w:val="en-GB"/>
        </w:rPr>
      </w:pPr>
      <w:r w:rsidRPr="00AE7C85">
        <w:rPr>
          <w:lang w:val="en-GB"/>
        </w:rPr>
        <w:tab/>
        <w:t xml:space="preserve">          </w:t>
      </w:r>
    </w:p>
    <w:p w14:paraId="1E26BE49" w14:textId="77777777" w:rsidR="00DC3EF2" w:rsidRPr="00AE7C85" w:rsidRDefault="007A386A" w:rsidP="00155047">
      <w:pPr>
        <w:spacing w:line="360" w:lineRule="auto"/>
        <w:rPr>
          <w:lang w:val="en-GB"/>
        </w:rPr>
      </w:pPr>
      <w:r w:rsidRPr="00AE7C85">
        <w:rPr>
          <w:lang w:val="en-GB"/>
        </w:rPr>
        <w:t>If yes</w:t>
      </w:r>
      <w:r w:rsidR="00155047">
        <w:rPr>
          <w:lang w:val="en-GB"/>
        </w:rPr>
        <w:t xml:space="preserve">, </w:t>
      </w:r>
      <w:r w:rsidR="002A0F0F">
        <w:rPr>
          <w:lang w:val="en-GB"/>
        </w:rPr>
        <w:t xml:space="preserve">please </w:t>
      </w:r>
      <w:r w:rsidR="00155047">
        <w:rPr>
          <w:lang w:val="en-GB"/>
        </w:rPr>
        <w:t>name them</w:t>
      </w:r>
      <w:r w:rsidR="00DC3EF2" w:rsidRPr="00AE7C85">
        <w:rPr>
          <w:lang w:val="en-GB"/>
        </w:rPr>
        <w:t>:</w:t>
      </w:r>
      <w:r w:rsidRPr="00AE7C85">
        <w:rPr>
          <w:lang w:val="en-GB"/>
        </w:rPr>
        <w:t xml:space="preserve">    </w:t>
      </w:r>
      <w:r w:rsidR="00155047">
        <w:rPr>
          <w:lang w:val="en-GB"/>
        </w:rPr>
        <w:tab/>
      </w:r>
      <w:r w:rsidR="00DC3EF2" w:rsidRPr="00AE7C85">
        <w:rPr>
          <w:lang w:val="en-GB"/>
        </w:rPr>
        <w:t>_________________________________________</w:t>
      </w:r>
      <w:r w:rsidR="00155047">
        <w:rPr>
          <w:lang w:val="en-GB"/>
        </w:rPr>
        <w:t>___________</w:t>
      </w:r>
      <w:r w:rsidR="00DC3EF2" w:rsidRPr="00AE7C85">
        <w:rPr>
          <w:lang w:val="en-GB"/>
        </w:rPr>
        <w:t>___________</w:t>
      </w:r>
    </w:p>
    <w:p w14:paraId="4F5EB1A3" w14:textId="77777777" w:rsidR="00DC3EF2" w:rsidRPr="00AE7C85" w:rsidRDefault="00DC3EF2" w:rsidP="00155047">
      <w:pPr>
        <w:spacing w:line="360" w:lineRule="auto"/>
        <w:rPr>
          <w:lang w:val="en-GB"/>
        </w:rPr>
      </w:pPr>
      <w:r w:rsidRPr="00AE7C85">
        <w:rPr>
          <w:lang w:val="en-GB"/>
        </w:rPr>
        <w:t xml:space="preserve">                         </w:t>
      </w:r>
      <w:r w:rsidR="00155047">
        <w:rPr>
          <w:lang w:val="en-GB"/>
        </w:rPr>
        <w:tab/>
      </w:r>
      <w:r w:rsidR="00155047">
        <w:rPr>
          <w:lang w:val="en-GB"/>
        </w:rPr>
        <w:tab/>
      </w:r>
      <w:r w:rsidR="002A0F0F">
        <w:rPr>
          <w:lang w:val="en-GB"/>
        </w:rPr>
        <w:tab/>
        <w:t>_</w:t>
      </w:r>
      <w:r w:rsidRPr="00AE7C85">
        <w:rPr>
          <w:lang w:val="en-GB"/>
        </w:rPr>
        <w:t>_________________________________________</w:t>
      </w:r>
      <w:r w:rsidR="00155047">
        <w:rPr>
          <w:lang w:val="en-GB"/>
        </w:rPr>
        <w:t>___________</w:t>
      </w:r>
      <w:r w:rsidRPr="00AE7C85">
        <w:rPr>
          <w:lang w:val="en-GB"/>
        </w:rPr>
        <w:t>__________</w:t>
      </w:r>
    </w:p>
    <w:p w14:paraId="7ED1A01D" w14:textId="77777777" w:rsidR="002A0F0F" w:rsidRDefault="00AE7C85" w:rsidP="00DC3EF2">
      <w:pPr>
        <w:rPr>
          <w:lang w:val="en-GB"/>
        </w:rPr>
      </w:pPr>
      <w:r w:rsidRPr="00AE7C85">
        <w:rPr>
          <w:lang w:val="en-GB"/>
        </w:rPr>
        <w:t>Has</w:t>
      </w:r>
      <w:r w:rsidR="007A386A" w:rsidRPr="00AE7C85">
        <w:rPr>
          <w:lang w:val="en-GB"/>
        </w:rPr>
        <w:t xml:space="preserve"> </w:t>
      </w:r>
      <w:r w:rsidR="00405707">
        <w:rPr>
          <w:lang w:val="en-GB"/>
        </w:rPr>
        <w:t>t</w:t>
      </w:r>
      <w:r w:rsidR="007A386A" w:rsidRPr="00AE7C85">
        <w:rPr>
          <w:lang w:val="en-GB"/>
        </w:rPr>
        <w:t>he applicati</w:t>
      </w:r>
      <w:r w:rsidRPr="00AE7C85">
        <w:rPr>
          <w:lang w:val="en-GB"/>
        </w:rPr>
        <w:t>on been successful</w:t>
      </w:r>
      <w:r>
        <w:rPr>
          <w:lang w:val="en-GB"/>
        </w:rPr>
        <w:t>?</w:t>
      </w:r>
      <w:r>
        <w:rPr>
          <w:lang w:val="en-GB"/>
        </w:rPr>
        <w:tab/>
      </w:r>
      <w:r w:rsidR="00DB772A" w:rsidRPr="00AE7C85">
        <w:rPr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8"/>
      <w:r w:rsidR="00DC3EF2" w:rsidRPr="00AE7C85">
        <w:rPr>
          <w:lang w:val="en-GB"/>
        </w:rPr>
        <w:t xml:space="preserve"> </w:t>
      </w:r>
      <w:r w:rsidRPr="00AE7C85">
        <w:rPr>
          <w:lang w:val="en-GB"/>
        </w:rPr>
        <w:t xml:space="preserve">yes    </w:t>
      </w:r>
      <w:r w:rsidR="00DB772A" w:rsidRPr="00AE7C85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9"/>
      <w:r w:rsidRPr="00AE7C85">
        <w:rPr>
          <w:lang w:val="en-GB"/>
        </w:rPr>
        <w:t xml:space="preserve"> no  </w:t>
      </w:r>
    </w:p>
    <w:p w14:paraId="4AF879F0" w14:textId="77777777" w:rsidR="00BA10BC" w:rsidRPr="00AE7C85" w:rsidRDefault="00AE7C85" w:rsidP="00DC3EF2">
      <w:pPr>
        <w:rPr>
          <w:lang w:val="en-GB"/>
        </w:rPr>
      </w:pPr>
      <w:r w:rsidRPr="00AE7C85">
        <w:rPr>
          <w:lang w:val="en-GB"/>
        </w:rPr>
        <w:t xml:space="preserve">if yes, please state total </w:t>
      </w:r>
      <w:proofErr w:type="gramStart"/>
      <w:r w:rsidRPr="00AE7C85">
        <w:rPr>
          <w:lang w:val="en-GB"/>
        </w:rPr>
        <w:t>amount:_</w:t>
      </w:r>
      <w:proofErr w:type="gramEnd"/>
      <w:r w:rsidRPr="00AE7C85">
        <w:rPr>
          <w:lang w:val="en-GB"/>
        </w:rPr>
        <w:t>__________</w:t>
      </w:r>
    </w:p>
    <w:p w14:paraId="396ABA57" w14:textId="77777777" w:rsidR="00C07D72" w:rsidRPr="00AE7C85" w:rsidRDefault="00C07D72" w:rsidP="00DC3EF2">
      <w:pPr>
        <w:rPr>
          <w:lang w:val="en-GB"/>
        </w:rPr>
      </w:pPr>
    </w:p>
    <w:p w14:paraId="4E7B6064" w14:textId="77777777" w:rsidR="00562590" w:rsidRPr="00AE7C85" w:rsidRDefault="007A386A" w:rsidP="00DC3EF2">
      <w:pPr>
        <w:rPr>
          <w:lang w:val="en-GB"/>
        </w:rPr>
      </w:pPr>
      <w:r w:rsidRPr="00AE7C85">
        <w:rPr>
          <w:lang w:val="en-GB"/>
        </w:rPr>
        <w:t>Financial support from parents / family</w:t>
      </w:r>
      <w:r w:rsidR="00DC3EF2" w:rsidRPr="00AE7C85">
        <w:rPr>
          <w:lang w:val="en-GB"/>
        </w:rPr>
        <w:t xml:space="preserve">:  </w:t>
      </w:r>
      <w:r w:rsidR="00AE7C85">
        <w:rPr>
          <w:lang w:val="en-GB"/>
        </w:rPr>
        <w:tab/>
      </w:r>
      <w:r w:rsidR="00DB772A" w:rsidRPr="00AE7C85">
        <w:rPr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10"/>
      <w:r w:rsidRPr="00AE7C85">
        <w:rPr>
          <w:lang w:val="en-GB"/>
        </w:rPr>
        <w:t xml:space="preserve"> yes</w:t>
      </w:r>
      <w:r w:rsidR="00DC3EF2" w:rsidRPr="00AE7C85">
        <w:rPr>
          <w:lang w:val="en-GB"/>
        </w:rPr>
        <w:tab/>
      </w:r>
      <w:r w:rsidR="00DB772A" w:rsidRPr="00AE7C85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DB772A" w:rsidRPr="00AE7C85">
        <w:rPr>
          <w:lang w:val="en-GB"/>
        </w:rPr>
        <w:instrText xml:space="preserve"> FORMCHECKBOX </w:instrText>
      </w:r>
      <w:r w:rsidR="00BA3F35">
        <w:rPr>
          <w:lang w:val="en-GB"/>
        </w:rPr>
      </w:r>
      <w:r w:rsidR="00BA3F35">
        <w:rPr>
          <w:lang w:val="en-GB"/>
        </w:rPr>
        <w:fldChar w:fldCharType="separate"/>
      </w:r>
      <w:r w:rsidR="00DB772A" w:rsidRPr="00AE7C85">
        <w:rPr>
          <w:lang w:val="en-GB"/>
        </w:rPr>
        <w:fldChar w:fldCharType="end"/>
      </w:r>
      <w:bookmarkEnd w:id="11"/>
      <w:r w:rsidRPr="00AE7C85">
        <w:rPr>
          <w:lang w:val="en-GB"/>
        </w:rPr>
        <w:t xml:space="preserve"> no</w:t>
      </w:r>
    </w:p>
    <w:p w14:paraId="6E2DAC6D" w14:textId="77777777" w:rsidR="00DC3EF2" w:rsidRPr="00AE7C85" w:rsidRDefault="007A386A" w:rsidP="00DC3EF2">
      <w:pPr>
        <w:rPr>
          <w:lang w:val="en-GB"/>
        </w:rPr>
      </w:pPr>
      <w:r w:rsidRPr="00AE7C85">
        <w:rPr>
          <w:lang w:val="en-GB"/>
        </w:rPr>
        <w:t xml:space="preserve">If yes; approximate amount:          </w:t>
      </w:r>
      <w:r w:rsidR="00DC3EF2" w:rsidRPr="00AE7C85">
        <w:rPr>
          <w:lang w:val="en-GB"/>
        </w:rPr>
        <w:t xml:space="preserve"> </w:t>
      </w:r>
      <w:r w:rsidR="00C07D72" w:rsidRPr="00AE7C85">
        <w:rPr>
          <w:lang w:val="en-GB"/>
        </w:rPr>
        <w:tab/>
      </w:r>
      <w:r w:rsidR="00DC3EF2" w:rsidRPr="00AE7C85">
        <w:rPr>
          <w:lang w:val="en-GB"/>
        </w:rPr>
        <w:t>______________________________________________________</w:t>
      </w:r>
    </w:p>
    <w:bookmarkEnd w:id="6"/>
    <w:p w14:paraId="693CB21A" w14:textId="77777777" w:rsidR="00DC3EF2" w:rsidRPr="00AE7C85" w:rsidRDefault="00DC3EF2" w:rsidP="00BA10BC">
      <w:pPr>
        <w:rPr>
          <w:lang w:val="en-GB"/>
        </w:rPr>
      </w:pPr>
      <w:r w:rsidRPr="00AE7C85">
        <w:rPr>
          <w:lang w:val="en-GB"/>
        </w:rPr>
        <w:tab/>
      </w:r>
    </w:p>
    <w:p w14:paraId="58898DD9" w14:textId="77777777" w:rsidR="00DC3EF2" w:rsidRPr="00AE7C85" w:rsidRDefault="00DC3EF2" w:rsidP="00DC3EF2">
      <w:pPr>
        <w:rPr>
          <w:lang w:val="en-GB"/>
        </w:rPr>
      </w:pPr>
    </w:p>
    <w:p w14:paraId="3013A815" w14:textId="77777777" w:rsidR="007A386A" w:rsidRPr="00AE7C85" w:rsidRDefault="00DF074A" w:rsidP="00562590">
      <w:pPr>
        <w:pStyle w:val="Default"/>
        <w:rPr>
          <w:rFonts w:ascii="Tahoma" w:hAnsi="Tahoma" w:cs="Tahoma"/>
          <w:sz w:val="18"/>
          <w:szCs w:val="18"/>
          <w:lang w:val="en-GB"/>
        </w:rPr>
      </w:pPr>
      <w:r w:rsidRPr="00AE7C85">
        <w:rPr>
          <w:rFonts w:ascii="Tahoma" w:hAnsi="Tahoma" w:cs="Tahoma"/>
          <w:sz w:val="18"/>
          <w:szCs w:val="18"/>
          <w:lang w:val="en-GB"/>
        </w:rPr>
        <w:t>Financial need (as</w:t>
      </w:r>
      <w:r w:rsidR="007A386A" w:rsidRPr="00AE7C85">
        <w:rPr>
          <w:rFonts w:ascii="Tahoma" w:hAnsi="Tahoma" w:cs="Tahoma"/>
          <w:sz w:val="18"/>
          <w:szCs w:val="18"/>
          <w:lang w:val="en-GB"/>
        </w:rPr>
        <w:t xml:space="preserve"> defined by the Bavarian </w:t>
      </w:r>
      <w:r w:rsidR="00155047">
        <w:rPr>
          <w:rFonts w:ascii="Tahoma" w:hAnsi="Tahoma" w:cs="Tahoma"/>
          <w:sz w:val="18"/>
          <w:szCs w:val="18"/>
          <w:lang w:val="en-GB"/>
        </w:rPr>
        <w:t>M</w:t>
      </w:r>
      <w:r w:rsidR="00AE7C85" w:rsidRPr="00AE7C85">
        <w:rPr>
          <w:rFonts w:ascii="Tahoma" w:hAnsi="Tahoma" w:cs="Tahoma"/>
          <w:sz w:val="18"/>
          <w:szCs w:val="18"/>
          <w:lang w:val="en-GB"/>
        </w:rPr>
        <w:t>inistry</w:t>
      </w:r>
      <w:r w:rsidR="007A386A" w:rsidRPr="00AE7C85">
        <w:rPr>
          <w:rFonts w:ascii="Tahoma" w:hAnsi="Tahoma" w:cs="Tahoma"/>
          <w:sz w:val="18"/>
          <w:szCs w:val="18"/>
          <w:lang w:val="en-GB"/>
        </w:rPr>
        <w:t xml:space="preserve"> </w:t>
      </w:r>
      <w:r w:rsidRPr="00AE7C85">
        <w:rPr>
          <w:rFonts w:ascii="Tahoma" w:hAnsi="Tahoma" w:cs="Tahoma"/>
          <w:sz w:val="18"/>
          <w:szCs w:val="18"/>
          <w:lang w:val="en-GB"/>
        </w:rPr>
        <w:t xml:space="preserve">of Education, Science and the Arts) means that you have an income under 15.000 € / year </w:t>
      </w:r>
    </w:p>
    <w:p w14:paraId="7D23F6D5" w14:textId="77777777" w:rsidR="00562590" w:rsidRPr="00AE7C85" w:rsidRDefault="00562590" w:rsidP="00DC3EF2">
      <w:pPr>
        <w:rPr>
          <w:b/>
          <w:bCs/>
          <w:lang w:val="en-GB"/>
        </w:rPr>
      </w:pPr>
    </w:p>
    <w:p w14:paraId="67C134F9" w14:textId="77777777" w:rsidR="00980C3F" w:rsidRPr="00AE7C85" w:rsidRDefault="0085387D" w:rsidP="00980C3F">
      <w:pPr>
        <w:spacing w:after="120"/>
        <w:rPr>
          <w:b/>
          <w:bCs/>
          <w:lang w:val="en-GB"/>
        </w:rPr>
      </w:pPr>
      <w:r w:rsidRPr="00AE7C85">
        <w:rPr>
          <w:b/>
          <w:bCs/>
          <w:lang w:val="en-GB"/>
        </w:rPr>
        <w:t>Please state shortly why you need this financial support</w:t>
      </w:r>
      <w:r w:rsidR="00980C3F" w:rsidRPr="00AE7C85">
        <w:rPr>
          <w:b/>
          <w:bCs/>
          <w:lang w:val="en-GB"/>
        </w:rPr>
        <w:t>:</w:t>
      </w:r>
    </w:p>
    <w:p w14:paraId="7A1A2E5D" w14:textId="77777777" w:rsidR="00980C3F" w:rsidRPr="00AE7C85" w:rsidRDefault="00980C3F" w:rsidP="00D165AB">
      <w:pPr>
        <w:pBdr>
          <w:bottom w:val="single" w:sz="12" w:space="1" w:color="auto"/>
          <w:between w:val="single" w:sz="12" w:space="1" w:color="auto"/>
        </w:pBdr>
        <w:spacing w:after="120" w:line="360" w:lineRule="auto"/>
        <w:rPr>
          <w:b/>
          <w:lang w:val="en-GB"/>
        </w:rPr>
      </w:pPr>
    </w:p>
    <w:p w14:paraId="597193EE" w14:textId="77777777" w:rsidR="00980C3F" w:rsidRPr="00AE7C85" w:rsidRDefault="00980C3F" w:rsidP="00D165AB">
      <w:pPr>
        <w:pBdr>
          <w:bottom w:val="single" w:sz="12" w:space="1" w:color="auto"/>
          <w:between w:val="single" w:sz="12" w:space="1" w:color="auto"/>
        </w:pBdr>
        <w:spacing w:after="120" w:line="360" w:lineRule="auto"/>
        <w:rPr>
          <w:b/>
          <w:lang w:val="en-GB"/>
        </w:rPr>
      </w:pPr>
    </w:p>
    <w:p w14:paraId="7544EBE5" w14:textId="77777777" w:rsidR="00980C3F" w:rsidRPr="00AE7C85" w:rsidRDefault="00980C3F" w:rsidP="00D165AB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701AB99B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4C4F749B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1F393D8B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71FAD22A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3E5D78D7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22F19305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28A1E229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656E1356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4AE8BF48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5DFEFC5B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1A2408AD" w14:textId="77777777" w:rsidR="00FF049F" w:rsidRPr="00AE7C85" w:rsidRDefault="00FF049F" w:rsidP="00FF049F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b/>
          <w:lang w:val="en-GB"/>
        </w:rPr>
      </w:pPr>
    </w:p>
    <w:p w14:paraId="736D919D" w14:textId="77777777" w:rsidR="00C434AB" w:rsidRPr="00AE7C85" w:rsidRDefault="00C434AB" w:rsidP="00C434AB">
      <w:pPr>
        <w:rPr>
          <w:b/>
          <w:bCs/>
          <w:lang w:val="en-GB"/>
        </w:rPr>
      </w:pPr>
    </w:p>
    <w:p w14:paraId="4D7819CA" w14:textId="77777777" w:rsidR="00FF049F" w:rsidRDefault="00FF049F" w:rsidP="00C434AB">
      <w:pPr>
        <w:rPr>
          <w:b/>
          <w:bCs/>
          <w:lang w:val="en-GB"/>
        </w:rPr>
      </w:pPr>
    </w:p>
    <w:p w14:paraId="138227A3" w14:textId="77777777" w:rsidR="00FF049F" w:rsidRPr="00FF049F" w:rsidRDefault="00FF049F" w:rsidP="00FF049F">
      <w:pPr>
        <w:rPr>
          <w:b/>
          <w:bCs/>
          <w:lang w:val="en-GB"/>
        </w:rPr>
      </w:pPr>
      <w:r w:rsidRPr="00FF049F">
        <w:rPr>
          <w:b/>
          <w:bCs/>
          <w:lang w:val="en-GB"/>
        </w:rPr>
        <w:t>In case of a successful application</w:t>
      </w:r>
      <w:r>
        <w:rPr>
          <w:b/>
          <w:bCs/>
          <w:lang w:val="en-GB"/>
        </w:rPr>
        <w:t>:</w:t>
      </w:r>
    </w:p>
    <w:p w14:paraId="0337561C" w14:textId="77777777" w:rsidR="00FF049F" w:rsidRDefault="00FF049F" w:rsidP="00FF049F">
      <w:pPr>
        <w:rPr>
          <w:b/>
          <w:bCs/>
          <w:lang w:val="en-GB"/>
        </w:rPr>
      </w:pPr>
    </w:p>
    <w:p w14:paraId="7CEF24FE" w14:textId="77777777" w:rsidR="00FF049F" w:rsidRPr="00FF049F" w:rsidRDefault="00FF049F" w:rsidP="00FF049F">
      <w:pPr>
        <w:rPr>
          <w:bCs/>
          <w:lang w:val="en-GB"/>
        </w:rPr>
      </w:pPr>
      <w:r w:rsidRPr="00FF049F">
        <w:rPr>
          <w:b/>
          <w:bCs/>
          <w:lang w:val="en-GB"/>
        </w:rPr>
        <w:t xml:space="preserve"> I will prepare a final report (minimum 2 Din A 4 pages) </w:t>
      </w:r>
      <w:r w:rsidRPr="00FF049F">
        <w:rPr>
          <w:bCs/>
          <w:lang w:val="en-GB"/>
        </w:rPr>
        <w:t>Please note that the report or parts of it may be used for information purposes for other students.</w:t>
      </w:r>
    </w:p>
    <w:p w14:paraId="7D6B26A6" w14:textId="77777777" w:rsidR="00073BC8" w:rsidRDefault="00FF049F" w:rsidP="00DF074A">
      <w:pPr>
        <w:rPr>
          <w:b/>
          <w:lang w:val="en-GB"/>
        </w:rPr>
      </w:pPr>
      <w:r w:rsidRPr="00FF049F">
        <w:rPr>
          <w:b/>
          <w:bCs/>
          <w:lang w:val="en-GB"/>
        </w:rPr>
        <w:t> I will</w:t>
      </w:r>
      <w:r w:rsidR="00DF074A" w:rsidRPr="00AE7C85">
        <w:rPr>
          <w:b/>
          <w:lang w:val="en-GB"/>
        </w:rPr>
        <w:t xml:space="preserve"> act as </w:t>
      </w:r>
      <w:r w:rsidR="00AE7C85" w:rsidRPr="00AE7C85">
        <w:rPr>
          <w:b/>
          <w:lang w:val="en-GB"/>
        </w:rPr>
        <w:t xml:space="preserve">a </w:t>
      </w:r>
      <w:r w:rsidR="00DF074A" w:rsidRPr="00AE7C85">
        <w:rPr>
          <w:b/>
          <w:lang w:val="en-GB"/>
        </w:rPr>
        <w:t xml:space="preserve">“social media </w:t>
      </w:r>
      <w:r w:rsidR="00AE7C85" w:rsidRPr="00AE7C85">
        <w:rPr>
          <w:b/>
          <w:lang w:val="en-GB"/>
        </w:rPr>
        <w:t>ambassador</w:t>
      </w:r>
      <w:r w:rsidR="00DF074A" w:rsidRPr="00AE7C85">
        <w:rPr>
          <w:b/>
          <w:lang w:val="en-GB"/>
        </w:rPr>
        <w:t xml:space="preserve">” and </w:t>
      </w:r>
      <w:r w:rsidR="00B4334A" w:rsidRPr="00AE7C85">
        <w:rPr>
          <w:b/>
          <w:lang w:val="en-GB"/>
        </w:rPr>
        <w:t>provide a post</w:t>
      </w:r>
      <w:r w:rsidR="00DF074A" w:rsidRPr="00AE7C85">
        <w:rPr>
          <w:b/>
          <w:lang w:val="en-GB"/>
        </w:rPr>
        <w:t xml:space="preserve"> that can be used </w:t>
      </w:r>
      <w:r w:rsidR="00AE7C85" w:rsidRPr="00AE7C85">
        <w:rPr>
          <w:b/>
          <w:lang w:val="en-GB"/>
        </w:rPr>
        <w:t xml:space="preserve">on the social media accounts (i.e. </w:t>
      </w:r>
      <w:proofErr w:type="spellStart"/>
      <w:r w:rsidR="005070DF">
        <w:rPr>
          <w:b/>
          <w:lang w:val="en-GB"/>
        </w:rPr>
        <w:t>F</w:t>
      </w:r>
      <w:r w:rsidR="00AE7C85" w:rsidRPr="00AE7C85">
        <w:rPr>
          <w:b/>
          <w:lang w:val="en-GB"/>
        </w:rPr>
        <w:t>nstagram</w:t>
      </w:r>
      <w:proofErr w:type="spellEnd"/>
      <w:r w:rsidR="00AE7C85" w:rsidRPr="00AE7C85">
        <w:rPr>
          <w:b/>
          <w:lang w:val="en-GB"/>
        </w:rPr>
        <w:t xml:space="preserve">, </w:t>
      </w:r>
      <w:r w:rsidR="005070DF">
        <w:rPr>
          <w:b/>
          <w:lang w:val="en-GB"/>
        </w:rPr>
        <w:t>F</w:t>
      </w:r>
      <w:r w:rsidR="00AE7C85" w:rsidRPr="00AE7C85">
        <w:rPr>
          <w:b/>
          <w:lang w:val="en-GB"/>
        </w:rPr>
        <w:t>acebook) of</w:t>
      </w:r>
      <w:r w:rsidR="00B4334A" w:rsidRPr="00AE7C85">
        <w:rPr>
          <w:b/>
          <w:lang w:val="en-GB"/>
        </w:rPr>
        <w:t xml:space="preserve"> </w:t>
      </w:r>
      <w:r w:rsidR="00DF074A" w:rsidRPr="00AE7C85">
        <w:rPr>
          <w:b/>
          <w:lang w:val="en-GB"/>
        </w:rPr>
        <w:t>the OTH</w:t>
      </w:r>
      <w:r w:rsidR="00B4334A" w:rsidRPr="00AE7C85">
        <w:rPr>
          <w:b/>
          <w:lang w:val="en-GB"/>
        </w:rPr>
        <w:t xml:space="preserve"> </w:t>
      </w:r>
      <w:proofErr w:type="spellStart"/>
      <w:r w:rsidR="00DF074A" w:rsidRPr="00AE7C85">
        <w:rPr>
          <w:b/>
          <w:lang w:val="en-GB"/>
        </w:rPr>
        <w:t>Amberg-Weiden</w:t>
      </w:r>
      <w:proofErr w:type="spellEnd"/>
      <w:r>
        <w:rPr>
          <w:b/>
          <w:lang w:val="en-GB"/>
        </w:rPr>
        <w:t>.</w:t>
      </w:r>
    </w:p>
    <w:p w14:paraId="12B6A153" w14:textId="77777777" w:rsidR="00FF049F" w:rsidRDefault="00FF049F" w:rsidP="00DF074A">
      <w:pPr>
        <w:rPr>
          <w:b/>
          <w:lang w:val="en-GB"/>
        </w:rPr>
      </w:pPr>
    </w:p>
    <w:p w14:paraId="035799BD" w14:textId="77777777" w:rsidR="00FF049F" w:rsidRDefault="00FF049F" w:rsidP="00DF074A">
      <w:pPr>
        <w:rPr>
          <w:lang w:val="en-GB"/>
        </w:rPr>
      </w:pPr>
      <w:r w:rsidRPr="00FF049F">
        <w:rPr>
          <w:lang w:val="en-GB"/>
        </w:rPr>
        <w:t xml:space="preserve">Please select </w:t>
      </w:r>
      <w:r w:rsidRPr="00FF049F">
        <w:rPr>
          <w:u w:val="single"/>
          <w:lang w:val="en-GB"/>
        </w:rPr>
        <w:t>one option</w:t>
      </w:r>
      <w:r w:rsidRPr="00FF049F">
        <w:rPr>
          <w:lang w:val="en-GB"/>
        </w:rPr>
        <w:t>.</w:t>
      </w:r>
    </w:p>
    <w:p w14:paraId="52B19E0F" w14:textId="77777777" w:rsidR="00FF049F" w:rsidRDefault="00FF049F" w:rsidP="00DF074A">
      <w:pPr>
        <w:rPr>
          <w:lang w:val="en-GB"/>
        </w:rPr>
      </w:pPr>
    </w:p>
    <w:p w14:paraId="7B2F337C" w14:textId="13888252" w:rsidR="00E70BDD" w:rsidRPr="00170760" w:rsidRDefault="00E70BDD" w:rsidP="00E70BDD">
      <w:pPr>
        <w:rPr>
          <w:b/>
          <w:bCs/>
          <w:lang w:val="en-GB"/>
        </w:rPr>
      </w:pPr>
      <w:r w:rsidRPr="00170760">
        <w:rPr>
          <w:b/>
          <w:bCs/>
          <w:lang w:val="en-GB"/>
        </w:rPr>
        <w:t xml:space="preserve">I am aware that </w:t>
      </w:r>
      <w:r w:rsidR="004905F4">
        <w:rPr>
          <w:b/>
          <w:bCs/>
          <w:lang w:val="en-GB"/>
        </w:rPr>
        <w:t>the OTH International scholarship</w:t>
      </w:r>
      <w:r w:rsidRPr="00170760">
        <w:rPr>
          <w:b/>
          <w:bCs/>
          <w:lang w:val="en-GB"/>
        </w:rPr>
        <w:t xml:space="preserve"> must be declared to the relevant office for </w:t>
      </w:r>
      <w:r>
        <w:rPr>
          <w:b/>
          <w:bCs/>
          <w:lang w:val="en-GB"/>
        </w:rPr>
        <w:t>(</w:t>
      </w:r>
      <w:proofErr w:type="spellStart"/>
      <w:r>
        <w:rPr>
          <w:b/>
          <w:bCs/>
          <w:lang w:val="en-GB"/>
        </w:rPr>
        <w:t>Auslands</w:t>
      </w:r>
      <w:proofErr w:type="spellEnd"/>
      <w:r>
        <w:rPr>
          <w:b/>
          <w:bCs/>
          <w:lang w:val="en-GB"/>
        </w:rPr>
        <w:t>-)</w:t>
      </w:r>
      <w:proofErr w:type="spellStart"/>
      <w:r w:rsidRPr="00170760">
        <w:rPr>
          <w:b/>
          <w:bCs/>
          <w:lang w:val="en-GB"/>
        </w:rPr>
        <w:t>BAfö</w:t>
      </w:r>
      <w:r>
        <w:rPr>
          <w:b/>
          <w:bCs/>
          <w:lang w:val="en-GB"/>
        </w:rPr>
        <w:t>G</w:t>
      </w:r>
      <w:proofErr w:type="spellEnd"/>
      <w:r w:rsidRPr="00170760">
        <w:rPr>
          <w:b/>
          <w:bCs/>
          <w:lang w:val="en-GB"/>
        </w:rPr>
        <w:t xml:space="preserve">. </w:t>
      </w:r>
      <w:r w:rsidR="004905F4">
        <w:rPr>
          <w:b/>
          <w:bCs/>
          <w:lang w:val="en-GB"/>
        </w:rPr>
        <w:t>These</w:t>
      </w:r>
      <w:r w:rsidRPr="00170760">
        <w:rPr>
          <w:b/>
          <w:bCs/>
          <w:lang w:val="en-GB"/>
        </w:rPr>
        <w:t xml:space="preserve"> benefits are always offset against the benefits of the </w:t>
      </w:r>
      <w:proofErr w:type="spellStart"/>
      <w:r>
        <w:rPr>
          <w:b/>
          <w:bCs/>
          <w:lang w:val="en-GB"/>
        </w:rPr>
        <w:t>Auslands-</w:t>
      </w:r>
      <w:r w:rsidRPr="00170760">
        <w:rPr>
          <w:b/>
          <w:bCs/>
          <w:lang w:val="en-GB"/>
        </w:rPr>
        <w:t>BAföG</w:t>
      </w:r>
      <w:proofErr w:type="spellEnd"/>
      <w:r w:rsidRPr="00170760">
        <w:rPr>
          <w:b/>
          <w:bCs/>
          <w:lang w:val="en-GB"/>
        </w:rPr>
        <w:t>. If you are receiving a scholarship from a public German scholarship provider, you must notify the scholarship provider of the PROMOS funding.</w:t>
      </w:r>
    </w:p>
    <w:p w14:paraId="3DEE5492" w14:textId="77777777" w:rsidR="00E70BDD" w:rsidRDefault="00E70BDD" w:rsidP="00FF049F">
      <w:pPr>
        <w:rPr>
          <w:b/>
          <w:lang w:val="en-GB"/>
        </w:rPr>
      </w:pPr>
    </w:p>
    <w:p w14:paraId="03097A59" w14:textId="200D6BD4" w:rsidR="00FF049F" w:rsidRDefault="00FF049F" w:rsidP="00FF049F">
      <w:pPr>
        <w:rPr>
          <w:b/>
          <w:lang w:val="en-GB"/>
        </w:rPr>
      </w:pPr>
      <w:r w:rsidRPr="00FF049F">
        <w:rPr>
          <w:b/>
          <w:lang w:val="en-GB"/>
        </w:rPr>
        <w:t xml:space="preserve">I </w:t>
      </w:r>
      <w:r>
        <w:rPr>
          <w:b/>
          <w:lang w:val="en-GB"/>
        </w:rPr>
        <w:t>hereby confirm</w:t>
      </w:r>
      <w:r w:rsidRPr="00FF049F">
        <w:rPr>
          <w:b/>
          <w:lang w:val="en-GB"/>
        </w:rPr>
        <w:t xml:space="preserve"> that I will immediately notify </w:t>
      </w:r>
      <w:r>
        <w:rPr>
          <w:b/>
          <w:lang w:val="en-GB"/>
        </w:rPr>
        <w:t xml:space="preserve">OTH </w:t>
      </w:r>
      <w:proofErr w:type="spellStart"/>
      <w:r>
        <w:rPr>
          <w:b/>
          <w:lang w:val="en-GB"/>
        </w:rPr>
        <w:t>A</w:t>
      </w:r>
      <w:r w:rsidR="007E11A7">
        <w:rPr>
          <w:b/>
          <w:lang w:val="en-GB"/>
        </w:rPr>
        <w:t>m</w:t>
      </w:r>
      <w:r>
        <w:rPr>
          <w:b/>
          <w:lang w:val="en-GB"/>
        </w:rPr>
        <w:t>berg-Weiden</w:t>
      </w:r>
      <w:proofErr w:type="spellEnd"/>
      <w:r w:rsidRPr="00FF049F">
        <w:rPr>
          <w:b/>
          <w:lang w:val="en-GB"/>
        </w:rPr>
        <w:t xml:space="preserve"> of any changes in the circumstances on which the funding or the assessment of the scholarship is based and that I will not make use of any other funding not agreed with the university for the duration of the scholarship; furthermore, I will inform the university of any remuneration received during the stay abroad. </w:t>
      </w:r>
    </w:p>
    <w:p w14:paraId="1DA75418" w14:textId="77777777" w:rsidR="00FF049F" w:rsidRPr="00FF049F" w:rsidRDefault="00FF049F" w:rsidP="00FF049F">
      <w:pPr>
        <w:rPr>
          <w:b/>
          <w:lang w:val="en-GB"/>
        </w:rPr>
      </w:pPr>
    </w:p>
    <w:p w14:paraId="3751D332" w14:textId="77777777" w:rsidR="00FF049F" w:rsidRDefault="00FF049F" w:rsidP="00FF049F">
      <w:pPr>
        <w:rPr>
          <w:b/>
          <w:lang w:val="en-GB"/>
        </w:rPr>
      </w:pPr>
      <w:r w:rsidRPr="00FF049F">
        <w:rPr>
          <w:b/>
          <w:lang w:val="en-GB"/>
        </w:rPr>
        <w:t xml:space="preserve">I am aware that in the event of incorrect or deliberately omitted information regarding scholarship or in the event of the scholarship being used in a way that is not in accordance with the purpose of the scholarship (e.g. also </w:t>
      </w:r>
      <w:r>
        <w:rPr>
          <w:b/>
          <w:lang w:val="en-GB"/>
        </w:rPr>
        <w:t xml:space="preserve">early </w:t>
      </w:r>
      <w:r w:rsidRPr="00FF049F">
        <w:rPr>
          <w:b/>
          <w:lang w:val="en-GB"/>
        </w:rPr>
        <w:t xml:space="preserve">termination of the </w:t>
      </w:r>
      <w:r>
        <w:rPr>
          <w:b/>
          <w:lang w:val="en-GB"/>
        </w:rPr>
        <w:t>stay abroad</w:t>
      </w:r>
      <w:r w:rsidRPr="00FF049F">
        <w:rPr>
          <w:b/>
          <w:lang w:val="en-GB"/>
        </w:rPr>
        <w:t>), the entire</w:t>
      </w:r>
      <w:r>
        <w:rPr>
          <w:b/>
          <w:lang w:val="en-GB"/>
        </w:rPr>
        <w:t xml:space="preserve"> scholarship</w:t>
      </w:r>
      <w:r w:rsidRPr="00FF049F">
        <w:rPr>
          <w:b/>
          <w:lang w:val="en-GB"/>
        </w:rPr>
        <w:t xml:space="preserve"> must be paid back to the university.</w:t>
      </w:r>
    </w:p>
    <w:p w14:paraId="591FF1AA" w14:textId="77777777" w:rsidR="00FF049F" w:rsidRPr="00FF049F" w:rsidRDefault="00FF049F" w:rsidP="00FF049F">
      <w:pPr>
        <w:rPr>
          <w:b/>
          <w:lang w:val="en-GB"/>
        </w:rPr>
      </w:pPr>
    </w:p>
    <w:p w14:paraId="3986F20E" w14:textId="78447AD9" w:rsidR="008D330E" w:rsidRPr="00FF049F" w:rsidRDefault="00FF049F" w:rsidP="00FF049F">
      <w:pPr>
        <w:rPr>
          <w:b/>
          <w:bCs/>
          <w:lang w:val="en-GB"/>
        </w:rPr>
      </w:pPr>
      <w:r w:rsidRPr="00FF049F">
        <w:rPr>
          <w:b/>
          <w:lang w:val="en-GB"/>
        </w:rPr>
        <w:t>Within the scope of the application procedure and</w:t>
      </w:r>
      <w:r w:rsidR="00BD3169">
        <w:rPr>
          <w:b/>
          <w:lang w:val="en-GB"/>
        </w:rPr>
        <w:t>,</w:t>
      </w:r>
      <w:r w:rsidRPr="00FF049F">
        <w:rPr>
          <w:b/>
          <w:lang w:val="en-GB"/>
        </w:rPr>
        <w:t xml:space="preserve"> in the case of approval</w:t>
      </w:r>
      <w:r w:rsidR="00BD3169">
        <w:rPr>
          <w:b/>
          <w:lang w:val="en-GB"/>
        </w:rPr>
        <w:t>,</w:t>
      </w:r>
      <w:r w:rsidRPr="00FF049F">
        <w:rPr>
          <w:b/>
          <w:lang w:val="en-GB"/>
        </w:rPr>
        <w:t xml:space="preserve"> </w:t>
      </w:r>
      <w:r w:rsidR="00BD3169">
        <w:rPr>
          <w:b/>
          <w:lang w:val="en-GB"/>
        </w:rPr>
        <w:t>for</w:t>
      </w:r>
      <w:r w:rsidRPr="00FF049F">
        <w:rPr>
          <w:b/>
          <w:lang w:val="en-GB"/>
        </w:rPr>
        <w:t xml:space="preserve"> </w:t>
      </w:r>
      <w:r w:rsidR="00E909D1">
        <w:rPr>
          <w:b/>
          <w:lang w:val="en-GB"/>
        </w:rPr>
        <w:t>further communication</w:t>
      </w:r>
      <w:r w:rsidRPr="00FF049F">
        <w:rPr>
          <w:b/>
          <w:lang w:val="en-GB"/>
        </w:rPr>
        <w:t xml:space="preserve"> </w:t>
      </w:r>
      <w:r w:rsidR="00A01C67">
        <w:rPr>
          <w:b/>
          <w:lang w:val="en-GB"/>
        </w:rPr>
        <w:t xml:space="preserve">purposes </w:t>
      </w:r>
      <w:r w:rsidRPr="00FF049F">
        <w:rPr>
          <w:b/>
          <w:lang w:val="en-GB"/>
        </w:rPr>
        <w:t>I</w:t>
      </w:r>
      <w:r w:rsidR="00E909D1">
        <w:rPr>
          <w:b/>
          <w:lang w:val="en-GB"/>
        </w:rPr>
        <w:t xml:space="preserve"> hereby</w:t>
      </w:r>
      <w:r w:rsidRPr="00FF049F">
        <w:rPr>
          <w:b/>
          <w:lang w:val="en-GB"/>
        </w:rPr>
        <w:t xml:space="preserve"> allow the International Office to contact me at the email address provided.</w:t>
      </w:r>
    </w:p>
    <w:p w14:paraId="0900E120" w14:textId="77777777" w:rsidR="008D330E" w:rsidRDefault="008D330E" w:rsidP="00DC3EF2">
      <w:pPr>
        <w:rPr>
          <w:lang w:val="en-GB"/>
        </w:rPr>
      </w:pPr>
    </w:p>
    <w:p w14:paraId="01C93A88" w14:textId="77777777" w:rsidR="00FF049F" w:rsidRDefault="00FF049F" w:rsidP="00DC3EF2">
      <w:pPr>
        <w:rPr>
          <w:lang w:val="en-GB"/>
        </w:rPr>
      </w:pPr>
    </w:p>
    <w:p w14:paraId="1FD725D6" w14:textId="77777777" w:rsidR="00117F26" w:rsidRPr="00AE7C85" w:rsidRDefault="00117F26" w:rsidP="00DC3EF2">
      <w:pPr>
        <w:rPr>
          <w:lang w:val="en-GB"/>
        </w:rPr>
      </w:pPr>
    </w:p>
    <w:p w14:paraId="1BD33F97" w14:textId="77777777" w:rsidR="00DC3EF2" w:rsidRPr="00AE7C85" w:rsidRDefault="00DC3EF2" w:rsidP="00DC3EF2">
      <w:pPr>
        <w:rPr>
          <w:lang w:val="en-GB"/>
        </w:rPr>
      </w:pPr>
      <w:r w:rsidRPr="00AE7C85">
        <w:rPr>
          <w:lang w:val="en-GB"/>
        </w:rPr>
        <w:t>_______________________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="00172751" w:rsidRPr="00AE7C85">
        <w:rPr>
          <w:lang w:val="en-GB"/>
        </w:rPr>
        <w:tab/>
      </w:r>
      <w:r w:rsidR="00FF049F">
        <w:rPr>
          <w:lang w:val="en-GB"/>
        </w:rPr>
        <w:tab/>
      </w:r>
      <w:r w:rsidR="00FF049F">
        <w:rPr>
          <w:lang w:val="en-GB"/>
        </w:rPr>
        <w:tab/>
      </w:r>
      <w:r w:rsidRPr="00AE7C85">
        <w:rPr>
          <w:lang w:val="en-GB"/>
        </w:rPr>
        <w:t>_______________________________</w:t>
      </w:r>
    </w:p>
    <w:p w14:paraId="123B3ADB" w14:textId="77777777" w:rsidR="00DC3EF2" w:rsidRPr="00AE7C85" w:rsidRDefault="00AE7C85" w:rsidP="00DC3EF2">
      <w:pPr>
        <w:rPr>
          <w:lang w:val="en-GB"/>
        </w:rPr>
      </w:pPr>
      <w:r w:rsidRPr="00AE7C85">
        <w:rPr>
          <w:lang w:val="en-GB"/>
        </w:rPr>
        <w:t>Place and date</w:t>
      </w:r>
      <w:r w:rsidR="00DC3EF2" w:rsidRPr="00AE7C85">
        <w:rPr>
          <w:lang w:val="en-GB"/>
        </w:rPr>
        <w:tab/>
      </w:r>
      <w:r w:rsidR="00DC3EF2" w:rsidRPr="00AE7C85">
        <w:rPr>
          <w:lang w:val="en-GB"/>
        </w:rPr>
        <w:tab/>
      </w:r>
      <w:r w:rsidR="00DC3EF2" w:rsidRPr="00AE7C85">
        <w:rPr>
          <w:lang w:val="en-GB"/>
        </w:rPr>
        <w:tab/>
      </w:r>
      <w:r w:rsidR="00172751" w:rsidRPr="00AE7C85">
        <w:rPr>
          <w:lang w:val="en-GB"/>
        </w:rPr>
        <w:tab/>
      </w:r>
      <w:r w:rsidR="00172751" w:rsidRPr="00AE7C85">
        <w:rPr>
          <w:lang w:val="en-GB"/>
        </w:rPr>
        <w:tab/>
      </w:r>
      <w:r w:rsidR="00FF049F">
        <w:rPr>
          <w:lang w:val="en-GB"/>
        </w:rPr>
        <w:tab/>
      </w:r>
      <w:r w:rsidR="00FF049F">
        <w:rPr>
          <w:lang w:val="en-GB"/>
        </w:rPr>
        <w:tab/>
      </w:r>
      <w:r w:rsidRPr="00AE7C85">
        <w:rPr>
          <w:lang w:val="en-GB"/>
        </w:rPr>
        <w:t>Signature</w:t>
      </w:r>
    </w:p>
    <w:p w14:paraId="054DA37A" w14:textId="77777777" w:rsidR="00C45783" w:rsidRPr="00AE7C85" w:rsidRDefault="00C45783" w:rsidP="00DC3EF2">
      <w:pPr>
        <w:rPr>
          <w:lang w:val="en-GB"/>
        </w:rPr>
      </w:pPr>
    </w:p>
    <w:p w14:paraId="0E85307A" w14:textId="77777777" w:rsidR="00AE7C85" w:rsidRDefault="00DC3EF2" w:rsidP="00B4334A">
      <w:pPr>
        <w:rPr>
          <w:lang w:val="en-GB"/>
        </w:rPr>
      </w:pPr>
      <w:r w:rsidRPr="00AE7C85">
        <w:rPr>
          <w:lang w:val="en-GB"/>
        </w:rPr>
        <w:tab/>
      </w:r>
    </w:p>
    <w:p w14:paraId="26A171CB" w14:textId="77777777" w:rsidR="00117F26" w:rsidRPr="00AE7C85" w:rsidRDefault="00117F26" w:rsidP="00B4334A">
      <w:pPr>
        <w:rPr>
          <w:lang w:val="en-GB"/>
        </w:rPr>
      </w:pPr>
    </w:p>
    <w:p w14:paraId="1A973870" w14:textId="77777777" w:rsidR="00CF627F" w:rsidRPr="00AE7C85" w:rsidRDefault="00DF074A" w:rsidP="00B4334A">
      <w:pPr>
        <w:rPr>
          <w:lang w:val="en-GB"/>
        </w:rPr>
      </w:pPr>
      <w:r w:rsidRPr="00AE7C85">
        <w:rPr>
          <w:b/>
          <w:bCs/>
          <w:lang w:val="en-GB"/>
        </w:rPr>
        <w:t xml:space="preserve">Please </w:t>
      </w:r>
      <w:r w:rsidR="00B4334A" w:rsidRPr="00AE7C85">
        <w:rPr>
          <w:b/>
          <w:bCs/>
          <w:lang w:val="en-GB"/>
        </w:rPr>
        <w:t>add the following documents to</w:t>
      </w:r>
      <w:r w:rsidR="00AE7C85" w:rsidRPr="00AE7C85">
        <w:rPr>
          <w:b/>
          <w:bCs/>
          <w:lang w:val="en-GB"/>
        </w:rPr>
        <w:t xml:space="preserve"> t</w:t>
      </w:r>
      <w:r w:rsidR="00B4334A" w:rsidRPr="00AE7C85">
        <w:rPr>
          <w:b/>
          <w:bCs/>
          <w:lang w:val="en-GB"/>
        </w:rPr>
        <w:t>he application</w:t>
      </w:r>
      <w:r w:rsidR="00AE7C85" w:rsidRPr="00AE7C85">
        <w:rPr>
          <w:b/>
          <w:bCs/>
          <w:lang w:val="en-GB"/>
        </w:rPr>
        <w:t>:</w:t>
      </w:r>
    </w:p>
    <w:p w14:paraId="365CE34D" w14:textId="77777777" w:rsidR="00CF627F" w:rsidRPr="00AE7C85" w:rsidRDefault="00CF627F" w:rsidP="0085387D">
      <w:pPr>
        <w:tabs>
          <w:tab w:val="num" w:pos="360"/>
        </w:tabs>
        <w:ind w:left="360"/>
        <w:rPr>
          <w:lang w:val="en-GB"/>
        </w:rPr>
      </w:pPr>
    </w:p>
    <w:p w14:paraId="2488C6CF" w14:textId="77777777" w:rsidR="00412079" w:rsidRPr="00293841" w:rsidRDefault="00412079" w:rsidP="00FF049F">
      <w:pPr>
        <w:numPr>
          <w:ilvl w:val="0"/>
          <w:numId w:val="6"/>
        </w:numPr>
        <w:tabs>
          <w:tab w:val="clear" w:pos="1428"/>
        </w:tabs>
        <w:ind w:left="709" w:hanging="709"/>
        <w:rPr>
          <w:lang w:val="en-GB"/>
        </w:rPr>
      </w:pPr>
      <w:r w:rsidRPr="00412079">
        <w:rPr>
          <w:b/>
          <w:lang w:val="en-GB"/>
        </w:rPr>
        <w:t xml:space="preserve">Proof of stay abroad </w:t>
      </w:r>
      <w:r w:rsidRPr="00293841">
        <w:rPr>
          <w:lang w:val="en-GB"/>
        </w:rPr>
        <w:t>(internship contract/invitation to summer school/language course)</w:t>
      </w:r>
    </w:p>
    <w:p w14:paraId="2E3FB1C4" w14:textId="77777777" w:rsidR="00412079" w:rsidRPr="00412079" w:rsidRDefault="00412079" w:rsidP="00FF049F">
      <w:pPr>
        <w:numPr>
          <w:ilvl w:val="0"/>
          <w:numId w:val="6"/>
        </w:numPr>
        <w:tabs>
          <w:tab w:val="clear" w:pos="1428"/>
        </w:tabs>
        <w:ind w:left="709" w:hanging="709"/>
        <w:rPr>
          <w:b/>
          <w:lang w:val="en-GB"/>
        </w:rPr>
      </w:pPr>
      <w:r w:rsidRPr="00412079">
        <w:rPr>
          <w:b/>
          <w:lang w:val="en-GB"/>
        </w:rPr>
        <w:t>CV</w:t>
      </w:r>
    </w:p>
    <w:p w14:paraId="5C937961" w14:textId="77777777" w:rsidR="00CF627F" w:rsidRPr="00FF049F" w:rsidRDefault="00AE7C85" w:rsidP="00FF049F">
      <w:pPr>
        <w:numPr>
          <w:ilvl w:val="0"/>
          <w:numId w:val="6"/>
        </w:numPr>
        <w:tabs>
          <w:tab w:val="clear" w:pos="1428"/>
        </w:tabs>
        <w:ind w:left="709" w:hanging="709"/>
        <w:rPr>
          <w:lang w:val="en-GB"/>
        </w:rPr>
      </w:pPr>
      <w:r w:rsidRPr="00FF049F">
        <w:rPr>
          <w:b/>
          <w:bCs/>
          <w:lang w:val="en-GB"/>
        </w:rPr>
        <w:t>Enrol</w:t>
      </w:r>
      <w:r w:rsidR="00B4334A" w:rsidRPr="00FF049F">
        <w:rPr>
          <w:b/>
          <w:bCs/>
          <w:lang w:val="en-GB"/>
        </w:rPr>
        <w:t>ment certificate</w:t>
      </w:r>
    </w:p>
    <w:p w14:paraId="20A45B87" w14:textId="77777777" w:rsidR="00CF627F" w:rsidRPr="00412079" w:rsidRDefault="00CF627F" w:rsidP="00412079">
      <w:pPr>
        <w:numPr>
          <w:ilvl w:val="0"/>
          <w:numId w:val="6"/>
        </w:numPr>
        <w:tabs>
          <w:tab w:val="clear" w:pos="1428"/>
          <w:tab w:val="num" w:pos="360"/>
        </w:tabs>
        <w:ind w:left="360"/>
        <w:rPr>
          <w:lang w:val="en-GB"/>
        </w:rPr>
      </w:pPr>
      <w:r w:rsidRPr="00AE7C85">
        <w:rPr>
          <w:lang w:val="en-GB"/>
        </w:rPr>
        <w:tab/>
      </w:r>
      <w:r w:rsidR="00B4334A" w:rsidRPr="00AE7C85">
        <w:rPr>
          <w:b/>
          <w:lang w:val="en-GB"/>
        </w:rPr>
        <w:t>Transcript of records</w:t>
      </w:r>
    </w:p>
    <w:p w14:paraId="5C5802FD" w14:textId="77777777" w:rsidR="00CF627F" w:rsidRPr="00AE7C85" w:rsidRDefault="0085387D" w:rsidP="006827FF">
      <w:pPr>
        <w:numPr>
          <w:ilvl w:val="0"/>
          <w:numId w:val="6"/>
        </w:numPr>
        <w:tabs>
          <w:tab w:val="clear" w:pos="1428"/>
          <w:tab w:val="num" w:pos="360"/>
        </w:tabs>
        <w:ind w:left="360"/>
        <w:rPr>
          <w:b/>
          <w:lang w:val="en-GB"/>
        </w:rPr>
      </w:pPr>
      <w:r w:rsidRPr="00AE7C85">
        <w:rPr>
          <w:lang w:val="en-GB"/>
        </w:rPr>
        <w:t xml:space="preserve">      </w:t>
      </w:r>
      <w:r w:rsidR="00AE7C85" w:rsidRPr="00293841">
        <w:rPr>
          <w:lang w:val="en-GB"/>
        </w:rPr>
        <w:t>C</w:t>
      </w:r>
      <w:r w:rsidR="00B4334A" w:rsidRPr="00293841">
        <w:rPr>
          <w:lang w:val="en-GB"/>
        </w:rPr>
        <w:t xml:space="preserve">opy </w:t>
      </w:r>
      <w:r w:rsidR="00AE7C85" w:rsidRPr="00293841">
        <w:rPr>
          <w:lang w:val="en-GB"/>
        </w:rPr>
        <w:t>of your</w:t>
      </w:r>
      <w:r w:rsidR="00AE7C85" w:rsidRPr="00AE7C85">
        <w:rPr>
          <w:b/>
          <w:lang w:val="en-GB"/>
        </w:rPr>
        <w:t xml:space="preserve"> passport</w:t>
      </w:r>
      <w:r w:rsidR="00CF627F" w:rsidRPr="00AE7C85">
        <w:rPr>
          <w:b/>
          <w:bCs/>
          <w:lang w:val="en-GB"/>
        </w:rPr>
        <w:t xml:space="preserve"> </w:t>
      </w:r>
    </w:p>
    <w:p w14:paraId="37777F8C" w14:textId="77777777" w:rsidR="009721A2" w:rsidRPr="009721A2" w:rsidRDefault="00CF627F" w:rsidP="009721A2">
      <w:pPr>
        <w:numPr>
          <w:ilvl w:val="0"/>
          <w:numId w:val="6"/>
        </w:numPr>
        <w:tabs>
          <w:tab w:val="clear" w:pos="1428"/>
          <w:tab w:val="num" w:pos="360"/>
        </w:tabs>
        <w:ind w:left="360"/>
        <w:rPr>
          <w:lang w:val="en-GB"/>
        </w:rPr>
      </w:pPr>
      <w:r w:rsidRPr="00AE7C85">
        <w:rPr>
          <w:b/>
          <w:lang w:val="en-GB"/>
        </w:rPr>
        <w:tab/>
      </w:r>
      <w:r w:rsidR="009721A2" w:rsidRPr="00293841">
        <w:rPr>
          <w:lang w:val="en-GB"/>
        </w:rPr>
        <w:t>Copy of</w:t>
      </w:r>
      <w:r w:rsidR="009721A2" w:rsidRPr="00FF049F">
        <w:rPr>
          <w:b/>
          <w:lang w:val="en-GB"/>
        </w:rPr>
        <w:t xml:space="preserve"> </w:t>
      </w:r>
      <w:proofErr w:type="spellStart"/>
      <w:r w:rsidR="009721A2" w:rsidRPr="00FF049F">
        <w:rPr>
          <w:b/>
          <w:lang w:val="en-GB"/>
        </w:rPr>
        <w:t>BAföG</w:t>
      </w:r>
      <w:proofErr w:type="spellEnd"/>
      <w:r w:rsidR="009721A2" w:rsidRPr="00FF049F">
        <w:rPr>
          <w:b/>
          <w:lang w:val="en-GB"/>
        </w:rPr>
        <w:t xml:space="preserve"> notification or rejection notice </w:t>
      </w:r>
      <w:r w:rsidR="009721A2" w:rsidRPr="00293841">
        <w:rPr>
          <w:lang w:val="en-GB"/>
        </w:rPr>
        <w:t>(if applicable)</w:t>
      </w:r>
      <w:r w:rsidR="00172751" w:rsidRPr="00AE7C85">
        <w:rPr>
          <w:lang w:val="en-GB"/>
        </w:rPr>
        <w:t xml:space="preserve"> </w:t>
      </w:r>
    </w:p>
    <w:p w14:paraId="7E64FD51" w14:textId="1BD7A39B" w:rsidR="00FF049F" w:rsidRPr="00293841" w:rsidRDefault="009721A2" w:rsidP="00FF049F">
      <w:pPr>
        <w:numPr>
          <w:ilvl w:val="0"/>
          <w:numId w:val="6"/>
        </w:numPr>
        <w:tabs>
          <w:tab w:val="clear" w:pos="1428"/>
        </w:tabs>
        <w:ind w:left="709" w:hanging="709"/>
        <w:rPr>
          <w:lang w:val="en-GB"/>
        </w:rPr>
      </w:pPr>
      <w:r w:rsidRPr="00AE7C85">
        <w:rPr>
          <w:b/>
          <w:lang w:val="en-GB"/>
        </w:rPr>
        <w:t xml:space="preserve">Proof of income </w:t>
      </w:r>
      <w:r w:rsidRPr="00293841">
        <w:rPr>
          <w:lang w:val="en-GB"/>
        </w:rPr>
        <w:t xml:space="preserve">or other allowances (if </w:t>
      </w:r>
      <w:r w:rsidR="00293841">
        <w:rPr>
          <w:lang w:val="en-GB"/>
        </w:rPr>
        <w:t>applicable</w:t>
      </w:r>
      <w:r w:rsidRPr="00293841">
        <w:rPr>
          <w:lang w:val="en-GB"/>
        </w:rPr>
        <w:t>)</w:t>
      </w:r>
    </w:p>
    <w:p w14:paraId="0356F601" w14:textId="0F951372" w:rsidR="00FF049F" w:rsidRDefault="00FF049F" w:rsidP="00FF049F">
      <w:pPr>
        <w:rPr>
          <w:lang w:val="en-GB"/>
        </w:rPr>
      </w:pPr>
    </w:p>
    <w:p w14:paraId="6517AF97" w14:textId="58B81004" w:rsidR="00C51038" w:rsidRDefault="00C51038" w:rsidP="00FF049F">
      <w:pPr>
        <w:rPr>
          <w:lang w:val="en-GB"/>
        </w:rPr>
      </w:pPr>
    </w:p>
    <w:p w14:paraId="284B5354" w14:textId="6CC88A3D" w:rsidR="00C51038" w:rsidRDefault="00C51038" w:rsidP="00FF049F">
      <w:pPr>
        <w:rPr>
          <w:lang w:val="en-GB"/>
        </w:rPr>
      </w:pPr>
    </w:p>
    <w:p w14:paraId="646C465C" w14:textId="1BC91DF2" w:rsidR="00C51038" w:rsidRPr="00E909D1" w:rsidRDefault="00C51038" w:rsidP="00C51038">
      <w:pPr>
        <w:jc w:val="right"/>
        <w:rPr>
          <w:rFonts w:cs="Tahoma"/>
          <w:color w:val="D9D9D9" w:themeColor="background1" w:themeShade="D9"/>
          <w:szCs w:val="18"/>
          <w:lang w:val="en-GB"/>
        </w:rPr>
      </w:pPr>
      <w:r w:rsidRPr="00E909D1">
        <w:rPr>
          <w:rFonts w:cs="Tahoma"/>
          <w:color w:val="D9D9D9" w:themeColor="background1" w:themeShade="D9"/>
          <w:szCs w:val="18"/>
          <w:lang w:val="en-GB"/>
        </w:rPr>
        <w:t xml:space="preserve">Last update: </w:t>
      </w:r>
      <w:r w:rsidR="00282D27">
        <w:rPr>
          <w:rFonts w:cs="Tahoma"/>
          <w:color w:val="D9D9D9" w:themeColor="background1" w:themeShade="D9"/>
          <w:szCs w:val="18"/>
          <w:lang w:val="en-GB"/>
        </w:rPr>
        <w:t>11</w:t>
      </w:r>
      <w:r w:rsidRPr="00E909D1">
        <w:rPr>
          <w:rFonts w:cs="Tahoma"/>
          <w:color w:val="D9D9D9" w:themeColor="background1" w:themeShade="D9"/>
          <w:szCs w:val="18"/>
          <w:lang w:val="en-GB"/>
        </w:rPr>
        <w:t>/</w:t>
      </w:r>
      <w:r w:rsidR="00282D27">
        <w:rPr>
          <w:rFonts w:cs="Tahoma"/>
          <w:color w:val="D9D9D9" w:themeColor="background1" w:themeShade="D9"/>
          <w:szCs w:val="18"/>
          <w:lang w:val="en-GB"/>
        </w:rPr>
        <w:t>2024</w:t>
      </w:r>
    </w:p>
    <w:p w14:paraId="6F3054C3" w14:textId="2C30AD4F" w:rsidR="00C51038" w:rsidRDefault="00C51038" w:rsidP="00FF049F">
      <w:pPr>
        <w:rPr>
          <w:lang w:val="en-GB"/>
        </w:rPr>
      </w:pPr>
    </w:p>
    <w:p w14:paraId="62757BE6" w14:textId="501F1C57" w:rsidR="00C51038" w:rsidRDefault="00C51038" w:rsidP="00FF049F">
      <w:pPr>
        <w:rPr>
          <w:lang w:val="en-GB"/>
        </w:rPr>
      </w:pPr>
    </w:p>
    <w:p w14:paraId="548F2420" w14:textId="1269B665" w:rsidR="00C51038" w:rsidRDefault="00C51038" w:rsidP="00FF049F">
      <w:pPr>
        <w:rPr>
          <w:lang w:val="en-GB"/>
        </w:rPr>
      </w:pPr>
    </w:p>
    <w:p w14:paraId="7C870134" w14:textId="77777777" w:rsidR="00C51038" w:rsidRPr="00AE7C85" w:rsidRDefault="00C51038" w:rsidP="00FF049F">
      <w:pPr>
        <w:rPr>
          <w:lang w:val="en-GB"/>
        </w:rPr>
      </w:pPr>
      <w:bookmarkStart w:id="12" w:name="_GoBack"/>
      <w:bookmarkEnd w:id="12"/>
    </w:p>
    <w:sectPr w:rsidR="00C51038" w:rsidRPr="00AE7C85" w:rsidSect="00351C77">
      <w:headerReference w:type="default" r:id="rId12"/>
      <w:footerReference w:type="default" r:id="rId13"/>
      <w:type w:val="continuous"/>
      <w:pgSz w:w="11899" w:h="16838"/>
      <w:pgMar w:top="1134" w:right="992" w:bottom="1134" w:left="1361" w:header="851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4662" w14:textId="77777777" w:rsidR="00BA3F35" w:rsidRDefault="00BA3F35">
      <w:pPr>
        <w:spacing w:line="240" w:lineRule="auto"/>
      </w:pPr>
      <w:r>
        <w:separator/>
      </w:r>
    </w:p>
  </w:endnote>
  <w:endnote w:type="continuationSeparator" w:id="0">
    <w:p w14:paraId="056B1E71" w14:textId="77777777" w:rsidR="00BA3F35" w:rsidRDefault="00BA3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entury Gothic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Bold-Roman">
    <w:altName w:val="Century Gothic"/>
    <w:charset w:val="00"/>
    <w:family w:val="swiss"/>
    <w:pitch w:val="variable"/>
    <w:sig w:usb0="800000AF" w:usb1="4000004A" w:usb2="00000000" w:usb3="00000000" w:csb0="00000001" w:csb1="00000000"/>
  </w:font>
  <w:font w:name="MetaNormal-Roman">
    <w:altName w:val="Century Gothic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LF-Roman">
    <w:altName w:val="Century Gothic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B7C0" w14:textId="77777777" w:rsidR="00D5528F" w:rsidRDefault="00D5528F">
    <w:pPr>
      <w:pStyle w:val="Zeichen"/>
      <w:jc w:val="right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734A6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2630" w14:textId="77777777" w:rsidR="00D5528F" w:rsidRDefault="005D47E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A69F82" wp14:editId="2142307F">
              <wp:simplePos x="0" y="0"/>
              <wp:positionH relativeFrom="column">
                <wp:posOffset>4138295</wp:posOffset>
              </wp:positionH>
              <wp:positionV relativeFrom="paragraph">
                <wp:posOffset>52070</wp:posOffset>
              </wp:positionV>
              <wp:extent cx="64770" cy="438150"/>
              <wp:effectExtent l="4445" t="4445" r="6985" b="5080"/>
              <wp:wrapNone/>
              <wp:docPr id="14" name="AutoShape 8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" cy="4381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294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61B45D8" id="AutoShape 896" o:spid="_x0000_s1026" style="position:absolute;margin-left:325.85pt;margin-top:4.1pt;width:5.1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" fillcolor="#f294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4B2BB1" wp14:editId="75D7D793">
              <wp:simplePos x="0" y="0"/>
              <wp:positionH relativeFrom="column">
                <wp:posOffset>4174490</wp:posOffset>
              </wp:positionH>
              <wp:positionV relativeFrom="paragraph">
                <wp:posOffset>-26035</wp:posOffset>
              </wp:positionV>
              <wp:extent cx="2454275" cy="589915"/>
              <wp:effectExtent l="2540" t="2540" r="3810" b="0"/>
              <wp:wrapNone/>
              <wp:docPr id="13" name="Text Box 8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58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CC43B" w14:textId="77777777" w:rsidR="00351C77" w:rsidRPr="00562AA8" w:rsidRDefault="00351C77" w:rsidP="00562AA8">
                          <w:pPr>
                            <w:spacing w:line="240" w:lineRule="auto"/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</w:pPr>
                          <w:r w:rsidRPr="00562AA8">
                            <w:rPr>
                              <w:rFonts w:ascii="MetaBoldLF-Roman" w:hAnsi="MetaBoldLF-Roman"/>
                              <w:color w:val="B0A79D"/>
                              <w:sz w:val="13"/>
                              <w:szCs w:val="13"/>
                            </w:rPr>
                            <w:t>Gemeinsam noch stärker:</w:t>
                          </w:r>
                          <w:r w:rsidRPr="00562AA8">
                            <w:rPr>
                              <w:rFonts w:ascii="MetaBoldLF-Roman" w:hAnsi="MetaBoldLF-Roman"/>
                              <w:color w:val="B0A79D"/>
                              <w:sz w:val="13"/>
                              <w:szCs w:val="13"/>
                            </w:rPr>
                            <w:br/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Die OTH Amberg-Weiden und die OTH Regensburg </w:t>
                          </w:r>
                          <w:r w:rsidR="00562AA8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br/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sind Kooperatio</w:t>
                          </w:r>
                          <w:r w:rsidR="00562AA8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nspartner im Hochschulverbund </w:t>
                          </w:r>
                          <w:r w:rsid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br/>
                          </w:r>
                          <w:r w:rsidR="00562AA8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O</w:t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s</w:t>
                          </w:r>
                          <w:r w:rsidR="00562AA8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t</w:t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b</w:t>
                          </w:r>
                          <w:r w:rsidR="00562AA8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ayerische Technische Hochschule</w:t>
                          </w:r>
                          <w:r w:rsidR="00562AA8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br/>
                          </w:r>
                          <w:r w:rsidR="00562AA8" w:rsidRPr="00562AA8">
                            <w:rPr>
                              <w:rFonts w:ascii="MetaBoldLF-Roman" w:hAnsi="MetaBoldLF-Roman"/>
                              <w:color w:val="B0A79D"/>
                              <w:sz w:val="13"/>
                              <w:szCs w:val="13"/>
                            </w:rPr>
                            <w:t>OTH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4B2BB1" id="_x0000_t202" coordsize="21600,21600" o:spt="202" path="m,l,21600r21600,l21600,xe">
              <v:stroke joinstyle="miter"/>
              <v:path gradientshapeok="t" o:connecttype="rect"/>
            </v:shapetype>
            <v:shape id="Text Box 897" o:spid="_x0000_s1028" type="#_x0000_t202" style="position:absolute;margin-left:328.7pt;margin-top:-2.05pt;width:193.25pt;height:46.4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CH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KRzW6Bx0Bn43Q/gafZgAGdHVg93svqqkZDLlooNu1FKji2jNSQY2pv+&#10;2dUJR1uQ9fhB1hCIbo10QPtG9bZ6UA8E6NCox1NzbDIVHEYkJtE8xqgCW5ykaRi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" filled="f" stroked="f">
              <v:textbox style="mso-fit-shape-to-text:t">
                <w:txbxContent>
                  <w:p w14:paraId="1AECC43B" w14:textId="77777777" w:rsidR="00351C77" w:rsidRPr="00562AA8" w:rsidRDefault="00351C77" w:rsidP="00562AA8">
                    <w:pPr>
                      <w:spacing w:line="240" w:lineRule="auto"/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</w:pPr>
                    <w:r w:rsidRPr="00562AA8">
                      <w:rPr>
                        <w:rFonts w:ascii="MetaBoldLF-Roman" w:hAnsi="MetaBoldLF-Roman"/>
                        <w:color w:val="B0A79D"/>
                        <w:sz w:val="13"/>
                        <w:szCs w:val="13"/>
                      </w:rPr>
                      <w:t>Gemeinsam noch stärker:</w:t>
                    </w:r>
                    <w:r w:rsidRPr="00562AA8">
                      <w:rPr>
                        <w:rFonts w:ascii="MetaBoldLF-Roman" w:hAnsi="MetaBoldLF-Roman"/>
                        <w:color w:val="B0A79D"/>
                        <w:sz w:val="13"/>
                        <w:szCs w:val="13"/>
                      </w:rPr>
                      <w:br/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Die OTH Amberg-Weiden und die OTH Regensburg </w:t>
                    </w:r>
                    <w:r w:rsidR="00562AA8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br/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sind Kooperatio</w:t>
                    </w:r>
                    <w:r w:rsidR="00562AA8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nspartner im Hochschulverbund </w:t>
                    </w:r>
                    <w:r w:rsid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br/>
                    </w:r>
                    <w:r w:rsidR="00562AA8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O</w:t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s</w:t>
                    </w:r>
                    <w:r w:rsidR="00562AA8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t</w:t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b</w:t>
                    </w:r>
                    <w:r w:rsidR="00562AA8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ayerische Technische Hochschule</w:t>
                    </w:r>
                    <w:r w:rsidR="00562AA8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br/>
                    </w:r>
                    <w:r w:rsidR="00562AA8" w:rsidRPr="00562AA8">
                      <w:rPr>
                        <w:rFonts w:ascii="MetaBoldLF-Roman" w:hAnsi="MetaBoldLF-Roman"/>
                        <w:color w:val="B0A79D"/>
                        <w:sz w:val="13"/>
                        <w:szCs w:val="13"/>
                      </w:rPr>
                      <w:t>OTH</w:t>
                    </w:r>
                  </w:p>
                </w:txbxContent>
              </v:textbox>
            </v:shape>
          </w:pict>
        </mc:Fallback>
      </mc:AlternateContent>
    </w:r>
  </w:p>
  <w:p w14:paraId="6D88EDCE" w14:textId="77777777" w:rsidR="00D5528F" w:rsidRDefault="005D47E9">
    <w:pPr>
      <w:pStyle w:val="Fuzeile"/>
    </w:pPr>
    <w:r>
      <w:rPr>
        <w:noProof/>
        <w:color w:val="B0A79D"/>
        <w:sz w:val="20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4761E09" wp14:editId="726B24F2">
              <wp:simplePos x="0" y="0"/>
              <wp:positionH relativeFrom="column">
                <wp:posOffset>0</wp:posOffset>
              </wp:positionH>
              <wp:positionV relativeFrom="page">
                <wp:posOffset>10339070</wp:posOffset>
              </wp:positionV>
              <wp:extent cx="64770" cy="64770"/>
              <wp:effectExtent l="0" t="4445" r="1905" b="6985"/>
              <wp:wrapNone/>
              <wp:docPr id="12" name="Freeform 7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" cy="64770"/>
                      </a:xfrm>
                      <a:custGeom>
                        <a:avLst/>
                        <a:gdLst>
                          <a:gd name="T0" fmla="*/ 0 w 231"/>
                          <a:gd name="T1" fmla="*/ 92 h 185"/>
                          <a:gd name="T2" fmla="*/ 1 w 231"/>
                          <a:gd name="T3" fmla="*/ 72 h 185"/>
                          <a:gd name="T4" fmla="*/ 9 w 231"/>
                          <a:gd name="T5" fmla="*/ 55 h 185"/>
                          <a:gd name="T6" fmla="*/ 20 w 231"/>
                          <a:gd name="T7" fmla="*/ 38 h 185"/>
                          <a:gd name="T8" fmla="*/ 35 w 231"/>
                          <a:gd name="T9" fmla="*/ 25 h 185"/>
                          <a:gd name="T10" fmla="*/ 52 w 231"/>
                          <a:gd name="T11" fmla="*/ 14 h 185"/>
                          <a:gd name="T12" fmla="*/ 73 w 231"/>
                          <a:gd name="T13" fmla="*/ 6 h 185"/>
                          <a:gd name="T14" fmla="*/ 95 w 231"/>
                          <a:gd name="T15" fmla="*/ 1 h 185"/>
                          <a:gd name="T16" fmla="*/ 119 w 231"/>
                          <a:gd name="T17" fmla="*/ 0 h 185"/>
                          <a:gd name="T18" fmla="*/ 141 w 231"/>
                          <a:gd name="T19" fmla="*/ 1 h 185"/>
                          <a:gd name="T20" fmla="*/ 160 w 231"/>
                          <a:gd name="T21" fmla="*/ 6 h 185"/>
                          <a:gd name="T22" fmla="*/ 179 w 231"/>
                          <a:gd name="T23" fmla="*/ 14 h 185"/>
                          <a:gd name="T24" fmla="*/ 196 w 231"/>
                          <a:gd name="T25" fmla="*/ 25 h 185"/>
                          <a:gd name="T26" fmla="*/ 211 w 231"/>
                          <a:gd name="T27" fmla="*/ 38 h 185"/>
                          <a:gd name="T28" fmla="*/ 221 w 231"/>
                          <a:gd name="T29" fmla="*/ 55 h 185"/>
                          <a:gd name="T30" fmla="*/ 228 w 231"/>
                          <a:gd name="T31" fmla="*/ 72 h 185"/>
                          <a:gd name="T32" fmla="*/ 231 w 231"/>
                          <a:gd name="T33" fmla="*/ 92 h 185"/>
                          <a:gd name="T34" fmla="*/ 228 w 231"/>
                          <a:gd name="T35" fmla="*/ 111 h 185"/>
                          <a:gd name="T36" fmla="*/ 221 w 231"/>
                          <a:gd name="T37" fmla="*/ 128 h 185"/>
                          <a:gd name="T38" fmla="*/ 211 w 231"/>
                          <a:gd name="T39" fmla="*/ 145 h 185"/>
                          <a:gd name="T40" fmla="*/ 196 w 231"/>
                          <a:gd name="T41" fmla="*/ 158 h 185"/>
                          <a:gd name="T42" fmla="*/ 179 w 231"/>
                          <a:gd name="T43" fmla="*/ 170 h 185"/>
                          <a:gd name="T44" fmla="*/ 160 w 231"/>
                          <a:gd name="T45" fmla="*/ 178 h 185"/>
                          <a:gd name="T46" fmla="*/ 141 w 231"/>
                          <a:gd name="T47" fmla="*/ 183 h 185"/>
                          <a:gd name="T48" fmla="*/ 119 w 231"/>
                          <a:gd name="T49" fmla="*/ 185 h 185"/>
                          <a:gd name="T50" fmla="*/ 95 w 231"/>
                          <a:gd name="T51" fmla="*/ 183 h 185"/>
                          <a:gd name="T52" fmla="*/ 73 w 231"/>
                          <a:gd name="T53" fmla="*/ 178 h 185"/>
                          <a:gd name="T54" fmla="*/ 52 w 231"/>
                          <a:gd name="T55" fmla="*/ 170 h 185"/>
                          <a:gd name="T56" fmla="*/ 35 w 231"/>
                          <a:gd name="T57" fmla="*/ 158 h 185"/>
                          <a:gd name="T58" fmla="*/ 20 w 231"/>
                          <a:gd name="T59" fmla="*/ 145 h 185"/>
                          <a:gd name="T60" fmla="*/ 9 w 231"/>
                          <a:gd name="T61" fmla="*/ 128 h 185"/>
                          <a:gd name="T62" fmla="*/ 1 w 231"/>
                          <a:gd name="T63" fmla="*/ 111 h 185"/>
                          <a:gd name="T64" fmla="*/ 0 w 231"/>
                          <a:gd name="T65" fmla="*/ 92 h 1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31" h="185">
                            <a:moveTo>
                              <a:pt x="0" y="92"/>
                            </a:moveTo>
                            <a:lnTo>
                              <a:pt x="1" y="72"/>
                            </a:lnTo>
                            <a:lnTo>
                              <a:pt x="9" y="55"/>
                            </a:lnTo>
                            <a:lnTo>
                              <a:pt x="20" y="38"/>
                            </a:lnTo>
                            <a:lnTo>
                              <a:pt x="35" y="25"/>
                            </a:lnTo>
                            <a:lnTo>
                              <a:pt x="52" y="14"/>
                            </a:lnTo>
                            <a:lnTo>
                              <a:pt x="73" y="6"/>
                            </a:lnTo>
                            <a:lnTo>
                              <a:pt x="95" y="1"/>
                            </a:lnTo>
                            <a:lnTo>
                              <a:pt x="119" y="0"/>
                            </a:lnTo>
                            <a:lnTo>
                              <a:pt x="141" y="1"/>
                            </a:lnTo>
                            <a:lnTo>
                              <a:pt x="160" y="6"/>
                            </a:lnTo>
                            <a:lnTo>
                              <a:pt x="179" y="14"/>
                            </a:lnTo>
                            <a:lnTo>
                              <a:pt x="196" y="25"/>
                            </a:lnTo>
                            <a:lnTo>
                              <a:pt x="211" y="38"/>
                            </a:lnTo>
                            <a:lnTo>
                              <a:pt x="221" y="55"/>
                            </a:lnTo>
                            <a:lnTo>
                              <a:pt x="228" y="72"/>
                            </a:lnTo>
                            <a:lnTo>
                              <a:pt x="231" y="92"/>
                            </a:lnTo>
                            <a:lnTo>
                              <a:pt x="228" y="111"/>
                            </a:lnTo>
                            <a:lnTo>
                              <a:pt x="221" y="128"/>
                            </a:lnTo>
                            <a:lnTo>
                              <a:pt x="211" y="145"/>
                            </a:lnTo>
                            <a:lnTo>
                              <a:pt x="196" y="158"/>
                            </a:lnTo>
                            <a:lnTo>
                              <a:pt x="179" y="170"/>
                            </a:lnTo>
                            <a:lnTo>
                              <a:pt x="160" y="178"/>
                            </a:lnTo>
                            <a:lnTo>
                              <a:pt x="141" y="183"/>
                            </a:lnTo>
                            <a:lnTo>
                              <a:pt x="119" y="185"/>
                            </a:lnTo>
                            <a:lnTo>
                              <a:pt x="95" y="183"/>
                            </a:lnTo>
                            <a:lnTo>
                              <a:pt x="73" y="178"/>
                            </a:lnTo>
                            <a:lnTo>
                              <a:pt x="52" y="170"/>
                            </a:lnTo>
                            <a:lnTo>
                              <a:pt x="35" y="158"/>
                            </a:lnTo>
                            <a:lnTo>
                              <a:pt x="20" y="145"/>
                            </a:lnTo>
                            <a:lnTo>
                              <a:pt x="9" y="128"/>
                            </a:lnTo>
                            <a:lnTo>
                              <a:pt x="1" y="111"/>
                            </a:lnTo>
                            <a:lnTo>
                              <a:pt x="0" y="92"/>
                            </a:lnTo>
                            <a:close/>
                          </a:path>
                        </a:pathLst>
                      </a:custGeom>
                      <a:solidFill>
                        <a:srgbClr val="B0A7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04774" id="Freeform 726" o:spid="_x0000_s1026" style="position:absolute;margin-left:0;margin-top:814.1pt;width:5.1pt;height: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31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" path="m,92l1,72,9,55,20,38,35,25,52,14,73,6,95,1,119,r22,1l160,6r19,8l196,25r15,13l221,55r7,17l231,92r-3,19l221,128r-10,17l196,158r-17,12l160,178r-19,5l119,185,95,183,73,178,52,170,35,158,20,145,9,128,1,111,,92xe" fillcolor="#b0a79d" stroked="f">
              <v:path arrowok="t" o:connecttype="custom" o:connectlocs="0,32210;280,25208;2524,19256;5608,13304;9814,8753;14580,4902;20468,2101;26637,350;33366,0;39535,350;44862,2101;50190,4902;54956,8753;59162,13304;61966,19256;63929,25208;64770,32210;63929,38862;61966,44814;59162,50766;54956,55317;50190,59518;44862,62319;39535,64070;33366,64770;26637,64070;20468,62319;14580,59518;9814,55317;5608,50766;2524,44814;280,38862;0,32210" o:connectangles="0,0,0,0,0,0,0,0,0,0,0,0,0,0,0,0,0,0,0,0,0,0,0,0,0,0,0,0,0,0,0,0,0"/>
              <w10:wrap anchory="page"/>
              <w10:anchorlock/>
            </v:shape>
          </w:pict>
        </mc:Fallback>
      </mc:AlternateContent>
    </w:r>
    <w:r>
      <w:rPr>
        <w:noProof/>
        <w:color w:val="B0A79D"/>
        <w:sz w:val="20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1375447D" wp14:editId="14D12A88">
              <wp:simplePos x="0" y="0"/>
              <wp:positionH relativeFrom="column">
                <wp:posOffset>0</wp:posOffset>
              </wp:positionH>
              <wp:positionV relativeFrom="page">
                <wp:posOffset>9941560</wp:posOffset>
              </wp:positionV>
              <wp:extent cx="64770" cy="64770"/>
              <wp:effectExtent l="0" t="6985" r="1905" b="4445"/>
              <wp:wrapNone/>
              <wp:docPr id="11" name="Freeform 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" cy="64770"/>
                      </a:xfrm>
                      <a:custGeom>
                        <a:avLst/>
                        <a:gdLst>
                          <a:gd name="T0" fmla="*/ 0 w 231"/>
                          <a:gd name="T1" fmla="*/ 99 h 191"/>
                          <a:gd name="T2" fmla="*/ 1 w 231"/>
                          <a:gd name="T3" fmla="*/ 79 h 191"/>
                          <a:gd name="T4" fmla="*/ 9 w 231"/>
                          <a:gd name="T5" fmla="*/ 60 h 191"/>
                          <a:gd name="T6" fmla="*/ 20 w 231"/>
                          <a:gd name="T7" fmla="*/ 43 h 191"/>
                          <a:gd name="T8" fmla="*/ 35 w 231"/>
                          <a:gd name="T9" fmla="*/ 28 h 191"/>
                          <a:gd name="T10" fmla="*/ 52 w 231"/>
                          <a:gd name="T11" fmla="*/ 16 h 191"/>
                          <a:gd name="T12" fmla="*/ 73 w 231"/>
                          <a:gd name="T13" fmla="*/ 8 h 191"/>
                          <a:gd name="T14" fmla="*/ 95 w 231"/>
                          <a:gd name="T15" fmla="*/ 1 h 191"/>
                          <a:gd name="T16" fmla="*/ 119 w 231"/>
                          <a:gd name="T17" fmla="*/ 0 h 191"/>
                          <a:gd name="T18" fmla="*/ 141 w 231"/>
                          <a:gd name="T19" fmla="*/ 1 h 191"/>
                          <a:gd name="T20" fmla="*/ 160 w 231"/>
                          <a:gd name="T21" fmla="*/ 8 h 191"/>
                          <a:gd name="T22" fmla="*/ 179 w 231"/>
                          <a:gd name="T23" fmla="*/ 16 h 191"/>
                          <a:gd name="T24" fmla="*/ 196 w 231"/>
                          <a:gd name="T25" fmla="*/ 28 h 191"/>
                          <a:gd name="T26" fmla="*/ 211 w 231"/>
                          <a:gd name="T27" fmla="*/ 43 h 191"/>
                          <a:gd name="T28" fmla="*/ 221 w 231"/>
                          <a:gd name="T29" fmla="*/ 60 h 191"/>
                          <a:gd name="T30" fmla="*/ 228 w 231"/>
                          <a:gd name="T31" fmla="*/ 79 h 191"/>
                          <a:gd name="T32" fmla="*/ 231 w 231"/>
                          <a:gd name="T33" fmla="*/ 99 h 191"/>
                          <a:gd name="T34" fmla="*/ 228 w 231"/>
                          <a:gd name="T35" fmla="*/ 116 h 191"/>
                          <a:gd name="T36" fmla="*/ 221 w 231"/>
                          <a:gd name="T37" fmla="*/ 133 h 191"/>
                          <a:gd name="T38" fmla="*/ 211 w 231"/>
                          <a:gd name="T39" fmla="*/ 148 h 191"/>
                          <a:gd name="T40" fmla="*/ 196 w 231"/>
                          <a:gd name="T41" fmla="*/ 162 h 191"/>
                          <a:gd name="T42" fmla="*/ 179 w 231"/>
                          <a:gd name="T43" fmla="*/ 175 h 191"/>
                          <a:gd name="T44" fmla="*/ 160 w 231"/>
                          <a:gd name="T45" fmla="*/ 183 h 191"/>
                          <a:gd name="T46" fmla="*/ 141 w 231"/>
                          <a:gd name="T47" fmla="*/ 189 h 191"/>
                          <a:gd name="T48" fmla="*/ 119 w 231"/>
                          <a:gd name="T49" fmla="*/ 191 h 191"/>
                          <a:gd name="T50" fmla="*/ 95 w 231"/>
                          <a:gd name="T51" fmla="*/ 189 h 191"/>
                          <a:gd name="T52" fmla="*/ 73 w 231"/>
                          <a:gd name="T53" fmla="*/ 183 h 191"/>
                          <a:gd name="T54" fmla="*/ 52 w 231"/>
                          <a:gd name="T55" fmla="*/ 175 h 191"/>
                          <a:gd name="T56" fmla="*/ 35 w 231"/>
                          <a:gd name="T57" fmla="*/ 162 h 191"/>
                          <a:gd name="T58" fmla="*/ 20 w 231"/>
                          <a:gd name="T59" fmla="*/ 148 h 191"/>
                          <a:gd name="T60" fmla="*/ 9 w 231"/>
                          <a:gd name="T61" fmla="*/ 133 h 191"/>
                          <a:gd name="T62" fmla="*/ 1 w 231"/>
                          <a:gd name="T63" fmla="*/ 116 h 191"/>
                          <a:gd name="T64" fmla="*/ 0 w 231"/>
                          <a:gd name="T65" fmla="*/ 99 h 1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31" h="191">
                            <a:moveTo>
                              <a:pt x="0" y="99"/>
                            </a:moveTo>
                            <a:lnTo>
                              <a:pt x="1" y="79"/>
                            </a:lnTo>
                            <a:lnTo>
                              <a:pt x="9" y="60"/>
                            </a:lnTo>
                            <a:lnTo>
                              <a:pt x="20" y="43"/>
                            </a:lnTo>
                            <a:lnTo>
                              <a:pt x="35" y="28"/>
                            </a:lnTo>
                            <a:lnTo>
                              <a:pt x="52" y="16"/>
                            </a:lnTo>
                            <a:lnTo>
                              <a:pt x="73" y="8"/>
                            </a:lnTo>
                            <a:lnTo>
                              <a:pt x="95" y="1"/>
                            </a:lnTo>
                            <a:lnTo>
                              <a:pt x="119" y="0"/>
                            </a:lnTo>
                            <a:lnTo>
                              <a:pt x="141" y="1"/>
                            </a:lnTo>
                            <a:lnTo>
                              <a:pt x="160" y="8"/>
                            </a:lnTo>
                            <a:lnTo>
                              <a:pt x="179" y="16"/>
                            </a:lnTo>
                            <a:lnTo>
                              <a:pt x="196" y="28"/>
                            </a:lnTo>
                            <a:lnTo>
                              <a:pt x="211" y="43"/>
                            </a:lnTo>
                            <a:lnTo>
                              <a:pt x="221" y="60"/>
                            </a:lnTo>
                            <a:lnTo>
                              <a:pt x="228" y="79"/>
                            </a:lnTo>
                            <a:lnTo>
                              <a:pt x="231" y="99"/>
                            </a:lnTo>
                            <a:lnTo>
                              <a:pt x="228" y="116"/>
                            </a:lnTo>
                            <a:lnTo>
                              <a:pt x="221" y="133"/>
                            </a:lnTo>
                            <a:lnTo>
                              <a:pt x="211" y="148"/>
                            </a:lnTo>
                            <a:lnTo>
                              <a:pt x="196" y="162"/>
                            </a:lnTo>
                            <a:lnTo>
                              <a:pt x="179" y="175"/>
                            </a:lnTo>
                            <a:lnTo>
                              <a:pt x="160" y="183"/>
                            </a:lnTo>
                            <a:lnTo>
                              <a:pt x="141" y="189"/>
                            </a:lnTo>
                            <a:lnTo>
                              <a:pt x="119" y="191"/>
                            </a:lnTo>
                            <a:lnTo>
                              <a:pt x="95" y="189"/>
                            </a:lnTo>
                            <a:lnTo>
                              <a:pt x="73" y="183"/>
                            </a:lnTo>
                            <a:lnTo>
                              <a:pt x="52" y="175"/>
                            </a:lnTo>
                            <a:lnTo>
                              <a:pt x="35" y="162"/>
                            </a:lnTo>
                            <a:lnTo>
                              <a:pt x="20" y="148"/>
                            </a:lnTo>
                            <a:lnTo>
                              <a:pt x="9" y="133"/>
                            </a:lnTo>
                            <a:lnTo>
                              <a:pt x="1" y="116"/>
                            </a:lnTo>
                            <a:lnTo>
                              <a:pt x="0" y="99"/>
                            </a:lnTo>
                            <a:close/>
                          </a:path>
                        </a:pathLst>
                      </a:custGeom>
                      <a:solidFill>
                        <a:srgbClr val="F294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CE449" id="Freeform 725" o:spid="_x0000_s1026" style="position:absolute;margin-left:0;margin-top:782.8pt;width:5.1pt;height: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3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" path="m,99l1,79,9,60,20,43,35,28,52,16,73,8,95,1,119,r22,1l160,8r19,8l196,28r15,15l221,60r7,19l231,99r-3,17l221,133r-10,15l196,162r-17,13l160,183r-19,6l119,191,95,189,73,183,52,175,35,162,20,148,9,133,1,116,,99xe" fillcolor="#f29400" stroked="f">
              <v:path arrowok="t" o:connecttype="custom" o:connectlocs="0,33572;280,26790;2524,20347;5608,14582;9814,9495;14580,5426;20468,2713;26637,339;33366,0;39535,339;44862,2713;50190,5426;54956,9495;59162,14582;61966,20347;63929,26790;64770,33572;63929,39337;61966,45102;59162,50188;54956,54936;50190,59344;44862,62057;39535,64092;33366,64770;26637,64092;20468,62057;14580,59344;9814,54936;5608,50188;2524,45102;280,39337;0,33572" o:connectangles="0,0,0,0,0,0,0,0,0,0,0,0,0,0,0,0,0,0,0,0,0,0,0,0,0,0,0,0,0,0,0,0,0"/>
              <w10:wrap anchory="page"/>
              <w10:anchorlock/>
            </v:shape>
          </w:pict>
        </mc:Fallback>
      </mc:AlternateContent>
    </w:r>
    <w:r>
      <w:rPr>
        <w:noProof/>
        <w:color w:val="B0A79D"/>
        <w:sz w:val="20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75962F2" wp14:editId="7B35B8F3">
              <wp:simplePos x="0" y="0"/>
              <wp:positionH relativeFrom="column">
                <wp:posOffset>0</wp:posOffset>
              </wp:positionH>
              <wp:positionV relativeFrom="page">
                <wp:posOffset>10147935</wp:posOffset>
              </wp:positionV>
              <wp:extent cx="64770" cy="64770"/>
              <wp:effectExtent l="0" t="3810" r="1905" b="7620"/>
              <wp:wrapNone/>
              <wp:docPr id="10" name="Freeform 7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" cy="64770"/>
                      </a:xfrm>
                      <a:custGeom>
                        <a:avLst/>
                        <a:gdLst>
                          <a:gd name="T0" fmla="*/ 0 w 231"/>
                          <a:gd name="T1" fmla="*/ 98 h 190"/>
                          <a:gd name="T2" fmla="*/ 1 w 231"/>
                          <a:gd name="T3" fmla="*/ 78 h 190"/>
                          <a:gd name="T4" fmla="*/ 9 w 231"/>
                          <a:gd name="T5" fmla="*/ 59 h 190"/>
                          <a:gd name="T6" fmla="*/ 20 w 231"/>
                          <a:gd name="T7" fmla="*/ 43 h 190"/>
                          <a:gd name="T8" fmla="*/ 35 w 231"/>
                          <a:gd name="T9" fmla="*/ 29 h 190"/>
                          <a:gd name="T10" fmla="*/ 52 w 231"/>
                          <a:gd name="T11" fmla="*/ 17 h 190"/>
                          <a:gd name="T12" fmla="*/ 73 w 231"/>
                          <a:gd name="T13" fmla="*/ 8 h 190"/>
                          <a:gd name="T14" fmla="*/ 95 w 231"/>
                          <a:gd name="T15" fmla="*/ 1 h 190"/>
                          <a:gd name="T16" fmla="*/ 119 w 231"/>
                          <a:gd name="T17" fmla="*/ 0 h 190"/>
                          <a:gd name="T18" fmla="*/ 141 w 231"/>
                          <a:gd name="T19" fmla="*/ 1 h 190"/>
                          <a:gd name="T20" fmla="*/ 160 w 231"/>
                          <a:gd name="T21" fmla="*/ 8 h 190"/>
                          <a:gd name="T22" fmla="*/ 179 w 231"/>
                          <a:gd name="T23" fmla="*/ 17 h 190"/>
                          <a:gd name="T24" fmla="*/ 196 w 231"/>
                          <a:gd name="T25" fmla="*/ 29 h 190"/>
                          <a:gd name="T26" fmla="*/ 211 w 231"/>
                          <a:gd name="T27" fmla="*/ 43 h 190"/>
                          <a:gd name="T28" fmla="*/ 221 w 231"/>
                          <a:gd name="T29" fmla="*/ 59 h 190"/>
                          <a:gd name="T30" fmla="*/ 228 w 231"/>
                          <a:gd name="T31" fmla="*/ 78 h 190"/>
                          <a:gd name="T32" fmla="*/ 231 w 231"/>
                          <a:gd name="T33" fmla="*/ 98 h 190"/>
                          <a:gd name="T34" fmla="*/ 228 w 231"/>
                          <a:gd name="T35" fmla="*/ 115 h 190"/>
                          <a:gd name="T36" fmla="*/ 221 w 231"/>
                          <a:gd name="T37" fmla="*/ 132 h 190"/>
                          <a:gd name="T38" fmla="*/ 211 w 231"/>
                          <a:gd name="T39" fmla="*/ 147 h 190"/>
                          <a:gd name="T40" fmla="*/ 196 w 231"/>
                          <a:gd name="T41" fmla="*/ 162 h 190"/>
                          <a:gd name="T42" fmla="*/ 179 w 231"/>
                          <a:gd name="T43" fmla="*/ 174 h 190"/>
                          <a:gd name="T44" fmla="*/ 160 w 231"/>
                          <a:gd name="T45" fmla="*/ 183 h 190"/>
                          <a:gd name="T46" fmla="*/ 141 w 231"/>
                          <a:gd name="T47" fmla="*/ 188 h 190"/>
                          <a:gd name="T48" fmla="*/ 119 w 231"/>
                          <a:gd name="T49" fmla="*/ 190 h 190"/>
                          <a:gd name="T50" fmla="*/ 95 w 231"/>
                          <a:gd name="T51" fmla="*/ 188 h 190"/>
                          <a:gd name="T52" fmla="*/ 73 w 231"/>
                          <a:gd name="T53" fmla="*/ 183 h 190"/>
                          <a:gd name="T54" fmla="*/ 52 w 231"/>
                          <a:gd name="T55" fmla="*/ 174 h 190"/>
                          <a:gd name="T56" fmla="*/ 35 w 231"/>
                          <a:gd name="T57" fmla="*/ 162 h 190"/>
                          <a:gd name="T58" fmla="*/ 20 w 231"/>
                          <a:gd name="T59" fmla="*/ 147 h 190"/>
                          <a:gd name="T60" fmla="*/ 9 w 231"/>
                          <a:gd name="T61" fmla="*/ 132 h 190"/>
                          <a:gd name="T62" fmla="*/ 1 w 231"/>
                          <a:gd name="T63" fmla="*/ 115 h 190"/>
                          <a:gd name="T64" fmla="*/ 0 w 231"/>
                          <a:gd name="T65" fmla="*/ 98 h 19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31" h="190">
                            <a:moveTo>
                              <a:pt x="0" y="98"/>
                            </a:moveTo>
                            <a:lnTo>
                              <a:pt x="1" y="78"/>
                            </a:lnTo>
                            <a:lnTo>
                              <a:pt x="9" y="59"/>
                            </a:lnTo>
                            <a:lnTo>
                              <a:pt x="20" y="43"/>
                            </a:lnTo>
                            <a:lnTo>
                              <a:pt x="35" y="29"/>
                            </a:lnTo>
                            <a:lnTo>
                              <a:pt x="52" y="17"/>
                            </a:lnTo>
                            <a:lnTo>
                              <a:pt x="73" y="8"/>
                            </a:lnTo>
                            <a:lnTo>
                              <a:pt x="95" y="1"/>
                            </a:lnTo>
                            <a:lnTo>
                              <a:pt x="119" y="0"/>
                            </a:lnTo>
                            <a:lnTo>
                              <a:pt x="141" y="1"/>
                            </a:lnTo>
                            <a:lnTo>
                              <a:pt x="160" y="8"/>
                            </a:lnTo>
                            <a:lnTo>
                              <a:pt x="179" y="17"/>
                            </a:lnTo>
                            <a:lnTo>
                              <a:pt x="196" y="29"/>
                            </a:lnTo>
                            <a:lnTo>
                              <a:pt x="211" y="43"/>
                            </a:lnTo>
                            <a:lnTo>
                              <a:pt x="221" y="59"/>
                            </a:lnTo>
                            <a:lnTo>
                              <a:pt x="228" y="78"/>
                            </a:lnTo>
                            <a:lnTo>
                              <a:pt x="231" y="98"/>
                            </a:lnTo>
                            <a:lnTo>
                              <a:pt x="228" y="115"/>
                            </a:lnTo>
                            <a:lnTo>
                              <a:pt x="221" y="132"/>
                            </a:lnTo>
                            <a:lnTo>
                              <a:pt x="211" y="147"/>
                            </a:lnTo>
                            <a:lnTo>
                              <a:pt x="196" y="162"/>
                            </a:lnTo>
                            <a:lnTo>
                              <a:pt x="179" y="174"/>
                            </a:lnTo>
                            <a:lnTo>
                              <a:pt x="160" y="183"/>
                            </a:lnTo>
                            <a:lnTo>
                              <a:pt x="141" y="188"/>
                            </a:lnTo>
                            <a:lnTo>
                              <a:pt x="119" y="190"/>
                            </a:lnTo>
                            <a:lnTo>
                              <a:pt x="95" y="188"/>
                            </a:lnTo>
                            <a:lnTo>
                              <a:pt x="73" y="183"/>
                            </a:lnTo>
                            <a:lnTo>
                              <a:pt x="52" y="174"/>
                            </a:lnTo>
                            <a:lnTo>
                              <a:pt x="35" y="162"/>
                            </a:lnTo>
                            <a:lnTo>
                              <a:pt x="20" y="147"/>
                            </a:lnTo>
                            <a:lnTo>
                              <a:pt x="9" y="132"/>
                            </a:lnTo>
                            <a:lnTo>
                              <a:pt x="1" y="115"/>
                            </a:lnTo>
                            <a:lnTo>
                              <a:pt x="0" y="98"/>
                            </a:lnTo>
                            <a:close/>
                          </a:path>
                        </a:pathLst>
                      </a:custGeom>
                      <a:solidFill>
                        <a:srgbClr val="B0A7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C36EB" id="Freeform 724" o:spid="_x0000_s1026" style="position:absolute;margin-left:0;margin-top:799.05pt;width:5.1pt;height: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3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" path="m,98l1,78,9,59,20,43,35,29,52,17,73,8,95,1,119,r22,1l160,8r19,9l196,29r15,14l221,59r7,19l231,98r-3,17l221,132r-10,15l196,162r-17,12l160,183r-19,5l119,190,95,188,73,183,52,174,35,162,20,147,9,132,1,115,,98xe" fillcolor="#b0a79d" stroked="f">
              <v:path arrowok="t" o:connecttype="custom" o:connectlocs="0,33408;280,26590;2524,20113;5608,14658;9814,9886;14580,5795;20468,2727;26637,341;33366,0;39535,341;44862,2727;50190,5795;54956,9886;59162,14658;61966,20113;63929,26590;64770,33408;63929,39203;61966,44998;59162,50112;54956,55225;50190,59316;44862,62384;39535,64088;33366,64770;26637,64088;20468,62384;14580,59316;9814,55225;5608,50112;2524,44998;280,39203;0,33408" o:connectangles="0,0,0,0,0,0,0,0,0,0,0,0,0,0,0,0,0,0,0,0,0,0,0,0,0,0,0,0,0,0,0,0,0"/>
              <w10:wrap anchory="page"/>
              <w10:anchorlock/>
            </v:shape>
          </w:pict>
        </mc:Fallback>
      </mc:AlternateContent>
    </w:r>
    <w:r>
      <w:rPr>
        <w:noProof/>
        <w:color w:val="B0A79D"/>
        <w:sz w:val="20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570536B7" wp14:editId="7E10EECE">
              <wp:simplePos x="0" y="0"/>
              <wp:positionH relativeFrom="column">
                <wp:posOffset>118745</wp:posOffset>
              </wp:positionH>
              <wp:positionV relativeFrom="page">
                <wp:posOffset>9919970</wp:posOffset>
              </wp:positionV>
              <wp:extent cx="4568825" cy="863600"/>
              <wp:effectExtent l="4445" t="4445" r="0" b="0"/>
              <wp:wrapNone/>
              <wp:docPr id="9" name="Text Box 7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882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74D2E" w14:textId="77777777" w:rsidR="00D5528F" w:rsidRPr="00562AA8" w:rsidRDefault="00D5528F" w:rsidP="00562AA8">
                          <w:pPr>
                            <w:pStyle w:val="Adressefuss"/>
                            <w:spacing w:line="240" w:lineRule="auto"/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</w:pPr>
                          <w:r w:rsidRPr="00562AA8">
                            <w:rPr>
                              <w:rFonts w:ascii="MetaBoldLF-Roman" w:hAnsi="MetaBoldLF-Roman"/>
                              <w:color w:val="B0A79D"/>
                              <w:sz w:val="13"/>
                              <w:szCs w:val="13"/>
                            </w:rPr>
                            <w:t xml:space="preserve">Abteilung Amberg: </w:t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Kaiser-Wilhelm-Ring 23, 92224 Amberg, </w:t>
                          </w:r>
                          <w:r w:rsidR="00351C77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br/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Tel.: (09621) 482-0, Fax: (09621) </w:t>
                          </w:r>
                          <w:r w:rsidR="00351C77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482-4991</w:t>
                          </w:r>
                        </w:p>
                        <w:p w14:paraId="0EC8B801" w14:textId="77777777" w:rsidR="00D5528F" w:rsidRPr="00562AA8" w:rsidRDefault="00D5528F" w:rsidP="00562AA8">
                          <w:pPr>
                            <w:pStyle w:val="Adressefuss"/>
                            <w:spacing w:line="240" w:lineRule="auto"/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</w:pPr>
                          <w:r w:rsidRPr="00562AA8">
                            <w:rPr>
                              <w:rFonts w:ascii="MetaBoldLF-Roman" w:hAnsi="MetaBoldLF-Roman"/>
                              <w:color w:val="B0A79D"/>
                              <w:sz w:val="13"/>
                              <w:szCs w:val="13"/>
                            </w:rPr>
                            <w:t xml:space="preserve">Abteilung Weiden: </w:t>
                          </w:r>
                          <w:proofErr w:type="spellStart"/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Hetzenrichter</w:t>
                          </w:r>
                          <w:proofErr w:type="spellEnd"/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 Weg 15, 92637 Weiden i.</w:t>
                          </w:r>
                          <w:r w:rsidR="00C44329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d.</w:t>
                          </w:r>
                          <w:r w:rsidR="00C44329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O</w:t>
                          </w:r>
                          <w:r w:rsidR="00C44329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P</w:t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f</w:t>
                          </w:r>
                          <w:proofErr w:type="spellEnd"/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 xml:space="preserve">., </w:t>
                          </w:r>
                          <w:r w:rsidR="00351C77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br/>
                          </w:r>
                          <w:r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Tel.: (0961) 382-0, Fax: (0961) 382-</w:t>
                          </w:r>
                          <w:r w:rsidR="00351C77" w:rsidRPr="00562AA8">
                            <w:rPr>
                              <w:rFonts w:ascii="MetaNormalLF-Roman" w:hAnsi="MetaNormalLF-Roman"/>
                              <w:color w:val="B0A79D"/>
                              <w:sz w:val="13"/>
                              <w:szCs w:val="13"/>
                            </w:rPr>
                            <w:t>2991</w:t>
                          </w:r>
                        </w:p>
                        <w:p w14:paraId="4547AD1E" w14:textId="77777777" w:rsidR="00D5528F" w:rsidRPr="00562AA8" w:rsidRDefault="00D5528F" w:rsidP="00562AA8">
                          <w:pPr>
                            <w:pStyle w:val="Adressefuss"/>
                            <w:spacing w:line="240" w:lineRule="auto"/>
                            <w:rPr>
                              <w:color w:val="B0A79D"/>
                              <w:sz w:val="13"/>
                              <w:szCs w:val="13"/>
                              <w:lang w:val="it-IT"/>
                            </w:rPr>
                          </w:pPr>
                          <w:r w:rsidRPr="00562AA8">
                            <w:rPr>
                              <w:color w:val="B0A79D"/>
                              <w:sz w:val="13"/>
                              <w:szCs w:val="13"/>
                              <w:lang w:val="it-IT"/>
                            </w:rPr>
                            <w:t>E-Mail</w:t>
                          </w:r>
                          <w:r w:rsidRPr="00562AA8">
                            <w:rPr>
                              <w:color w:val="B0A79D"/>
                              <w:sz w:val="13"/>
                              <w:szCs w:val="13"/>
                            </w:rPr>
                            <w:t xml:space="preserve">: </w:t>
                          </w:r>
                          <w:hyperlink r:id="rId1" w:history="1">
                            <w:r w:rsidR="00351C77" w:rsidRPr="00562AA8">
                              <w:rPr>
                                <w:color w:val="B0A79D"/>
                                <w:sz w:val="13"/>
                                <w:szCs w:val="13"/>
                              </w:rPr>
                              <w:t>info@oth</w:t>
                            </w:r>
                            <w:r w:rsidRPr="00562AA8">
                              <w:rPr>
                                <w:color w:val="B0A79D"/>
                                <w:sz w:val="13"/>
                                <w:szCs w:val="13"/>
                              </w:rPr>
                              <w:t>-aw.de</w:t>
                            </w:r>
                          </w:hyperlink>
                          <w:r w:rsidR="00351C77" w:rsidRPr="00562AA8">
                            <w:rPr>
                              <w:color w:val="B0A79D"/>
                              <w:sz w:val="13"/>
                              <w:szCs w:val="13"/>
                              <w:lang w:val="it-IT"/>
                            </w:rPr>
                            <w:t xml:space="preserve"> / Internet: http://www.oth</w:t>
                          </w:r>
                          <w:r w:rsidRPr="00562AA8">
                            <w:rPr>
                              <w:color w:val="B0A79D"/>
                              <w:sz w:val="13"/>
                              <w:szCs w:val="13"/>
                              <w:lang w:val="it-IT"/>
                            </w:rPr>
                            <w:t>-aw.de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536B7" id="Text Box 719" o:spid="_x0000_s1029" type="#_x0000_t202" style="position:absolute;margin-left:9.35pt;margin-top:781.1pt;width:359.75pt;height:6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O5tAIAALI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" filled="f" stroked="f">
              <v:textbox inset="0,0,0,0">
                <w:txbxContent>
                  <w:p w14:paraId="50274D2E" w14:textId="77777777" w:rsidR="00D5528F" w:rsidRPr="00562AA8" w:rsidRDefault="00D5528F" w:rsidP="00562AA8">
                    <w:pPr>
                      <w:pStyle w:val="Adressefuss"/>
                      <w:spacing w:line="240" w:lineRule="auto"/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</w:pPr>
                    <w:r w:rsidRPr="00562AA8">
                      <w:rPr>
                        <w:rFonts w:ascii="MetaBoldLF-Roman" w:hAnsi="MetaBoldLF-Roman"/>
                        <w:color w:val="B0A79D"/>
                        <w:sz w:val="13"/>
                        <w:szCs w:val="13"/>
                      </w:rPr>
                      <w:t xml:space="preserve">Abteilung Amberg: </w:t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Kaiser-Wilhelm-Ring 23, 92224 Amberg, </w:t>
                    </w:r>
                    <w:r w:rsidR="00351C77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br/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Tel.: (09621) 482-0, Fax: (09621) </w:t>
                    </w:r>
                    <w:r w:rsidR="00351C77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482-4991</w:t>
                    </w:r>
                  </w:p>
                  <w:p w14:paraId="0EC8B801" w14:textId="77777777" w:rsidR="00D5528F" w:rsidRPr="00562AA8" w:rsidRDefault="00D5528F" w:rsidP="00562AA8">
                    <w:pPr>
                      <w:pStyle w:val="Adressefuss"/>
                      <w:spacing w:line="240" w:lineRule="auto"/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</w:pPr>
                    <w:r w:rsidRPr="00562AA8">
                      <w:rPr>
                        <w:rFonts w:ascii="MetaBoldLF-Roman" w:hAnsi="MetaBoldLF-Roman"/>
                        <w:color w:val="B0A79D"/>
                        <w:sz w:val="13"/>
                        <w:szCs w:val="13"/>
                      </w:rPr>
                      <w:t xml:space="preserve">Abteilung Weiden: </w:t>
                    </w:r>
                    <w:proofErr w:type="spellStart"/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Hetzenrichter</w:t>
                    </w:r>
                    <w:proofErr w:type="spellEnd"/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 Weg 15, 92637 Weiden i.</w:t>
                    </w:r>
                    <w:r w:rsidR="00C44329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 </w:t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d.</w:t>
                    </w:r>
                    <w:r w:rsidR="00C44329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O</w:t>
                    </w:r>
                    <w:r w:rsidR="00C44329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P</w:t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f</w:t>
                    </w:r>
                    <w:proofErr w:type="spellEnd"/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 xml:space="preserve">., </w:t>
                    </w:r>
                    <w:r w:rsidR="00351C77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br/>
                    </w:r>
                    <w:r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Tel.: (0961) 382-0, Fax: (0961) 382-</w:t>
                    </w:r>
                    <w:r w:rsidR="00351C77" w:rsidRPr="00562AA8">
                      <w:rPr>
                        <w:rFonts w:ascii="MetaNormalLF-Roman" w:hAnsi="MetaNormalLF-Roman"/>
                        <w:color w:val="B0A79D"/>
                        <w:sz w:val="13"/>
                        <w:szCs w:val="13"/>
                      </w:rPr>
                      <w:t>2991</w:t>
                    </w:r>
                  </w:p>
                  <w:p w14:paraId="4547AD1E" w14:textId="77777777" w:rsidR="00D5528F" w:rsidRPr="00562AA8" w:rsidRDefault="00D5528F" w:rsidP="00562AA8">
                    <w:pPr>
                      <w:pStyle w:val="Adressefuss"/>
                      <w:spacing w:line="240" w:lineRule="auto"/>
                      <w:rPr>
                        <w:color w:val="B0A79D"/>
                        <w:sz w:val="13"/>
                        <w:szCs w:val="13"/>
                        <w:lang w:val="it-IT"/>
                      </w:rPr>
                    </w:pPr>
                    <w:r w:rsidRPr="00562AA8">
                      <w:rPr>
                        <w:color w:val="B0A79D"/>
                        <w:sz w:val="13"/>
                        <w:szCs w:val="13"/>
                        <w:lang w:val="it-IT"/>
                      </w:rPr>
                      <w:t>E-Mail</w:t>
                    </w:r>
                    <w:r w:rsidRPr="00562AA8">
                      <w:rPr>
                        <w:color w:val="B0A79D"/>
                        <w:sz w:val="13"/>
                        <w:szCs w:val="13"/>
                      </w:rPr>
                      <w:t xml:space="preserve">: </w:t>
                    </w:r>
                    <w:hyperlink r:id="rId2" w:history="1">
                      <w:r w:rsidR="00351C77" w:rsidRPr="00562AA8">
                        <w:rPr>
                          <w:color w:val="B0A79D"/>
                          <w:sz w:val="13"/>
                          <w:szCs w:val="13"/>
                        </w:rPr>
                        <w:t>info@oth</w:t>
                      </w:r>
                      <w:r w:rsidRPr="00562AA8">
                        <w:rPr>
                          <w:color w:val="B0A79D"/>
                          <w:sz w:val="13"/>
                          <w:szCs w:val="13"/>
                        </w:rPr>
                        <w:t>-aw.de</w:t>
                      </w:r>
                    </w:hyperlink>
                    <w:r w:rsidR="00351C77" w:rsidRPr="00562AA8">
                      <w:rPr>
                        <w:color w:val="B0A79D"/>
                        <w:sz w:val="13"/>
                        <w:szCs w:val="13"/>
                        <w:lang w:val="it-IT"/>
                      </w:rPr>
                      <w:t xml:space="preserve"> / Internet: http://www.oth</w:t>
                    </w:r>
                    <w:r w:rsidRPr="00562AA8">
                      <w:rPr>
                        <w:color w:val="B0A79D"/>
                        <w:sz w:val="13"/>
                        <w:szCs w:val="13"/>
                        <w:lang w:val="it-IT"/>
                      </w:rPr>
                      <w:t>-aw.de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917E708" w14:textId="77777777" w:rsidR="00D5528F" w:rsidRDefault="00D552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429998"/>
      <w:docPartObj>
        <w:docPartGallery w:val="Page Numbers (Bottom of Page)"/>
        <w:docPartUnique/>
      </w:docPartObj>
    </w:sdtPr>
    <w:sdtEndPr/>
    <w:sdtContent>
      <w:p w14:paraId="40D29A80" w14:textId="77777777" w:rsidR="00980C3F" w:rsidRDefault="00980C3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25A">
          <w:rPr>
            <w:noProof/>
          </w:rPr>
          <w:t>2</w:t>
        </w:r>
        <w:r>
          <w:fldChar w:fldCharType="end"/>
        </w:r>
      </w:p>
    </w:sdtContent>
  </w:sdt>
  <w:p w14:paraId="6A7DFE3C" w14:textId="77777777" w:rsidR="00D5528F" w:rsidRDefault="00D5528F">
    <w:pPr>
      <w:pStyle w:val="Zeichen"/>
      <w:jc w:val="right"/>
      <w:rPr>
        <w:rStyle w:val="Seitenzah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B69F" w14:textId="77777777" w:rsidR="00BA3F35" w:rsidRDefault="00BA3F35">
      <w:pPr>
        <w:spacing w:line="240" w:lineRule="auto"/>
      </w:pPr>
      <w:r>
        <w:separator/>
      </w:r>
    </w:p>
  </w:footnote>
  <w:footnote w:type="continuationSeparator" w:id="0">
    <w:p w14:paraId="7DC2A166" w14:textId="77777777" w:rsidR="00BA3F35" w:rsidRDefault="00BA3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5661" w14:textId="77777777" w:rsidR="00D5528F" w:rsidRDefault="005D47E9">
    <w:pPr>
      <w:pStyle w:val="Kopfzeile"/>
    </w:pPr>
    <w:r>
      <w:rPr>
        <w:noProof/>
      </w:rPr>
      <w:drawing>
        <wp:inline distT="0" distB="0" distL="0" distR="0" wp14:anchorId="6B6C61EA" wp14:editId="37F54FC9">
          <wp:extent cx="5960745" cy="1492250"/>
          <wp:effectExtent l="0" t="0" r="1905" b="0"/>
          <wp:docPr id="3" name="Bild 3" descr="kopf_amberg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_amberg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C45F4" w14:textId="00842371" w:rsidR="00D5528F" w:rsidRDefault="00282D27">
    <w:pPr>
      <w:pStyle w:val="Kopfzeile"/>
    </w:pPr>
    <w:r>
      <w:rPr>
        <w:noProof/>
      </w:rPr>
      <w:drawing>
        <wp:inline distT="0" distB="0" distL="0" distR="0" wp14:anchorId="68505D7F" wp14:editId="6E1FBADC">
          <wp:extent cx="1958340" cy="514463"/>
          <wp:effectExtent l="0" t="0" r="381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H-D-Sub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47E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9029C92" wp14:editId="543D82FA">
              <wp:simplePos x="0" y="0"/>
              <wp:positionH relativeFrom="column">
                <wp:posOffset>118110</wp:posOffset>
              </wp:positionH>
              <wp:positionV relativeFrom="page">
                <wp:posOffset>2009775</wp:posOffset>
              </wp:positionV>
              <wp:extent cx="2686050" cy="132715"/>
              <wp:effectExtent l="3810" t="0" r="0" b="635"/>
              <wp:wrapNone/>
              <wp:docPr id="19" name="Text Box 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65D5A" w14:textId="77777777" w:rsidR="00D5528F" w:rsidRDefault="00E74F24">
                          <w:pPr>
                            <w:pStyle w:val="adressekopf"/>
                          </w:pPr>
                          <w:r>
                            <w:t>OT</w:t>
                          </w:r>
                          <w:r w:rsidR="00D5528F">
                            <w:t>H</w:t>
                          </w:r>
                          <w:r>
                            <w:t xml:space="preserve"> </w:t>
                          </w:r>
                          <w:r w:rsidR="00D5528F">
                            <w:t>Amberg-Weiden, Kaiser-Wilhelm-Ring 23, 92224 Amberg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C92" id="_x0000_t202" coordsize="21600,21600" o:spt="202" path="m,l,21600r21600,l21600,xe">
              <v:stroke joinstyle="miter"/>
              <v:path gradientshapeok="t" o:connecttype="rect"/>
            </v:shapetype>
            <v:shape id="Text Box 717" o:spid="_x0000_s1026" type="#_x0000_t202" style="position:absolute;margin-left:9.3pt;margin-top:158.25pt;width:211.5pt;height:1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mu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Na+ktToKFXKfjd9+CpRzgAZ0tW9Xei/KoQF+uG8B29kVIMDSUVJOibm+7Z&#10;1QlHGZDt8EFUEIjstbBAYy07Uz2oBwJ0aNTjqTkmmRI2gyiOvAUclXDmXwZLf2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" filled="f" stroked="f">
              <v:textbox inset="0,0,0,0">
                <w:txbxContent>
                  <w:p w14:paraId="6AA65D5A" w14:textId="77777777" w:rsidR="00D5528F" w:rsidRDefault="00E74F24">
                    <w:pPr>
                      <w:pStyle w:val="adressekopf"/>
                    </w:pPr>
                    <w:r>
                      <w:t>OT</w:t>
                    </w:r>
                    <w:r w:rsidR="00D5528F">
                      <w:t>H</w:t>
                    </w:r>
                    <w:r>
                      <w:t xml:space="preserve"> </w:t>
                    </w:r>
                    <w:r w:rsidR="00D5528F">
                      <w:t>Amberg-Weiden, Kaiser-Wilhelm-Ring 23, 92224 Amberg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47E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D686E9" wp14:editId="7F028D87">
              <wp:simplePos x="0" y="0"/>
              <wp:positionH relativeFrom="column">
                <wp:posOffset>-380365</wp:posOffset>
              </wp:positionH>
              <wp:positionV relativeFrom="paragraph">
                <wp:posOffset>-57785</wp:posOffset>
              </wp:positionV>
              <wp:extent cx="2061845" cy="469265"/>
              <wp:effectExtent l="635" t="0" r="4445" b="0"/>
              <wp:wrapNone/>
              <wp:docPr id="18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95D54" w14:textId="315AA374" w:rsidR="00E74F24" w:rsidRDefault="00E74F2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D686E9" id="_x0000_t202" coordsize="21600,21600" o:spt="202" path="m,l,21600r21600,l21600,xe">
              <v:stroke joinstyle="miter"/>
              <v:path gradientshapeok="t" o:connecttype="rect"/>
            </v:shapetype>
            <v:shape id="Text Box 893" o:spid="_x0000_s1027" type="#_x0000_t202" style="position:absolute;margin-left:-29.95pt;margin-top:-4.55pt;width:162.35pt;height:36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EbgwIAABc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" stroked="f">
              <v:textbox style="mso-fit-shape-to-text:t">
                <w:txbxContent>
                  <w:p w14:paraId="54395D54" w14:textId="315AA374" w:rsidR="00E74F24" w:rsidRDefault="00E74F24"/>
                </w:txbxContent>
              </v:textbox>
            </v:shape>
          </w:pict>
        </mc:Fallback>
      </mc:AlternateContent>
    </w:r>
    <w:r w:rsidR="00E74F24">
      <w:tab/>
      <w:t xml:space="preserve">                                                                                                                   </w:t>
    </w:r>
    <w:r w:rsidR="005D47E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7E5118" wp14:editId="41F9C808">
              <wp:simplePos x="0" y="0"/>
              <wp:positionH relativeFrom="column">
                <wp:posOffset>0</wp:posOffset>
              </wp:positionH>
              <wp:positionV relativeFrom="paragraph">
                <wp:posOffset>1409065</wp:posOffset>
              </wp:positionV>
              <wp:extent cx="64770" cy="64770"/>
              <wp:effectExtent l="0" t="8890" r="1905" b="2540"/>
              <wp:wrapNone/>
              <wp:docPr id="17" name="Freeform 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" cy="64770"/>
                      </a:xfrm>
                      <a:custGeom>
                        <a:avLst/>
                        <a:gdLst>
                          <a:gd name="T0" fmla="*/ 0 w 229"/>
                          <a:gd name="T1" fmla="*/ 117 h 229"/>
                          <a:gd name="T2" fmla="*/ 1 w 229"/>
                          <a:gd name="T3" fmla="*/ 94 h 229"/>
                          <a:gd name="T4" fmla="*/ 8 w 229"/>
                          <a:gd name="T5" fmla="*/ 71 h 229"/>
                          <a:gd name="T6" fmla="*/ 19 w 229"/>
                          <a:gd name="T7" fmla="*/ 51 h 229"/>
                          <a:gd name="T8" fmla="*/ 33 w 229"/>
                          <a:gd name="T9" fmla="*/ 34 h 229"/>
                          <a:gd name="T10" fmla="*/ 50 w 229"/>
                          <a:gd name="T11" fmla="*/ 20 h 229"/>
                          <a:gd name="T12" fmla="*/ 68 w 229"/>
                          <a:gd name="T13" fmla="*/ 9 h 229"/>
                          <a:gd name="T14" fmla="*/ 89 w 229"/>
                          <a:gd name="T15" fmla="*/ 2 h 229"/>
                          <a:gd name="T16" fmla="*/ 112 w 229"/>
                          <a:gd name="T17" fmla="*/ 0 h 229"/>
                          <a:gd name="T18" fmla="*/ 134 w 229"/>
                          <a:gd name="T19" fmla="*/ 2 h 229"/>
                          <a:gd name="T20" fmla="*/ 157 w 229"/>
                          <a:gd name="T21" fmla="*/ 9 h 229"/>
                          <a:gd name="T22" fmla="*/ 176 w 229"/>
                          <a:gd name="T23" fmla="*/ 20 h 229"/>
                          <a:gd name="T24" fmla="*/ 193 w 229"/>
                          <a:gd name="T25" fmla="*/ 34 h 229"/>
                          <a:gd name="T26" fmla="*/ 208 w 229"/>
                          <a:gd name="T27" fmla="*/ 51 h 229"/>
                          <a:gd name="T28" fmla="*/ 218 w 229"/>
                          <a:gd name="T29" fmla="*/ 71 h 229"/>
                          <a:gd name="T30" fmla="*/ 226 w 229"/>
                          <a:gd name="T31" fmla="*/ 94 h 229"/>
                          <a:gd name="T32" fmla="*/ 229 w 229"/>
                          <a:gd name="T33" fmla="*/ 117 h 229"/>
                          <a:gd name="T34" fmla="*/ 226 w 229"/>
                          <a:gd name="T35" fmla="*/ 139 h 229"/>
                          <a:gd name="T36" fmla="*/ 218 w 229"/>
                          <a:gd name="T37" fmla="*/ 160 h 229"/>
                          <a:gd name="T38" fmla="*/ 208 w 229"/>
                          <a:gd name="T39" fmla="*/ 180 h 229"/>
                          <a:gd name="T40" fmla="*/ 193 w 229"/>
                          <a:gd name="T41" fmla="*/ 196 h 229"/>
                          <a:gd name="T42" fmla="*/ 176 w 229"/>
                          <a:gd name="T43" fmla="*/ 210 h 229"/>
                          <a:gd name="T44" fmla="*/ 157 w 229"/>
                          <a:gd name="T45" fmla="*/ 220 h 229"/>
                          <a:gd name="T46" fmla="*/ 134 w 229"/>
                          <a:gd name="T47" fmla="*/ 226 h 229"/>
                          <a:gd name="T48" fmla="*/ 112 w 229"/>
                          <a:gd name="T49" fmla="*/ 229 h 229"/>
                          <a:gd name="T50" fmla="*/ 89 w 229"/>
                          <a:gd name="T51" fmla="*/ 226 h 229"/>
                          <a:gd name="T52" fmla="*/ 68 w 229"/>
                          <a:gd name="T53" fmla="*/ 220 h 229"/>
                          <a:gd name="T54" fmla="*/ 50 w 229"/>
                          <a:gd name="T55" fmla="*/ 210 h 229"/>
                          <a:gd name="T56" fmla="*/ 33 w 229"/>
                          <a:gd name="T57" fmla="*/ 196 h 229"/>
                          <a:gd name="T58" fmla="*/ 19 w 229"/>
                          <a:gd name="T59" fmla="*/ 180 h 229"/>
                          <a:gd name="T60" fmla="*/ 8 w 229"/>
                          <a:gd name="T61" fmla="*/ 160 h 229"/>
                          <a:gd name="T62" fmla="*/ 1 w 229"/>
                          <a:gd name="T63" fmla="*/ 139 h 229"/>
                          <a:gd name="T64" fmla="*/ 0 w 229"/>
                          <a:gd name="T65" fmla="*/ 117 h 2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29" h="229">
                            <a:moveTo>
                              <a:pt x="0" y="117"/>
                            </a:moveTo>
                            <a:lnTo>
                              <a:pt x="1" y="94"/>
                            </a:lnTo>
                            <a:lnTo>
                              <a:pt x="8" y="71"/>
                            </a:lnTo>
                            <a:lnTo>
                              <a:pt x="19" y="51"/>
                            </a:lnTo>
                            <a:lnTo>
                              <a:pt x="33" y="34"/>
                            </a:lnTo>
                            <a:lnTo>
                              <a:pt x="50" y="20"/>
                            </a:lnTo>
                            <a:lnTo>
                              <a:pt x="68" y="9"/>
                            </a:lnTo>
                            <a:lnTo>
                              <a:pt x="89" y="2"/>
                            </a:lnTo>
                            <a:lnTo>
                              <a:pt x="112" y="0"/>
                            </a:lnTo>
                            <a:lnTo>
                              <a:pt x="134" y="2"/>
                            </a:lnTo>
                            <a:lnTo>
                              <a:pt x="157" y="9"/>
                            </a:lnTo>
                            <a:lnTo>
                              <a:pt x="176" y="20"/>
                            </a:lnTo>
                            <a:lnTo>
                              <a:pt x="193" y="34"/>
                            </a:lnTo>
                            <a:lnTo>
                              <a:pt x="208" y="51"/>
                            </a:lnTo>
                            <a:lnTo>
                              <a:pt x="218" y="71"/>
                            </a:lnTo>
                            <a:lnTo>
                              <a:pt x="226" y="94"/>
                            </a:lnTo>
                            <a:lnTo>
                              <a:pt x="229" y="117"/>
                            </a:lnTo>
                            <a:lnTo>
                              <a:pt x="226" y="139"/>
                            </a:lnTo>
                            <a:lnTo>
                              <a:pt x="218" y="160"/>
                            </a:lnTo>
                            <a:lnTo>
                              <a:pt x="208" y="180"/>
                            </a:lnTo>
                            <a:lnTo>
                              <a:pt x="193" y="196"/>
                            </a:lnTo>
                            <a:lnTo>
                              <a:pt x="176" y="210"/>
                            </a:lnTo>
                            <a:lnTo>
                              <a:pt x="157" y="220"/>
                            </a:lnTo>
                            <a:lnTo>
                              <a:pt x="134" y="226"/>
                            </a:lnTo>
                            <a:lnTo>
                              <a:pt x="112" y="229"/>
                            </a:lnTo>
                            <a:lnTo>
                              <a:pt x="89" y="226"/>
                            </a:lnTo>
                            <a:lnTo>
                              <a:pt x="68" y="220"/>
                            </a:lnTo>
                            <a:lnTo>
                              <a:pt x="50" y="210"/>
                            </a:lnTo>
                            <a:lnTo>
                              <a:pt x="33" y="196"/>
                            </a:lnTo>
                            <a:lnTo>
                              <a:pt x="19" y="180"/>
                            </a:lnTo>
                            <a:lnTo>
                              <a:pt x="8" y="160"/>
                            </a:lnTo>
                            <a:lnTo>
                              <a:pt x="1" y="139"/>
                            </a:lnTo>
                            <a:lnTo>
                              <a:pt x="0" y="117"/>
                            </a:lnTo>
                            <a:close/>
                          </a:path>
                        </a:pathLst>
                      </a:custGeom>
                      <a:solidFill>
                        <a:srgbClr val="FF7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E9D33" id="Freeform 891" o:spid="_x0000_s1026" style="position:absolute;margin-left:0;margin-top:110.95pt;width:5.1pt;height: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" path="m,117l1,94,8,71,19,51,33,34,50,20,68,9,89,2,112,r22,2l157,9r19,11l193,34r15,17l218,71r8,23l229,117r-3,22l218,160r-10,20l193,196r-17,14l157,220r-23,6l112,229,89,226,68,220,50,210,33,196,19,180,8,160,1,139,,117xe" fillcolor="#ff7f00" stroked="f">
              <v:path arrowok="t" o:connecttype="custom" o:connectlocs="0,33092;283,26587;2263,20082;5374,14425;9334,9617;14142,5657;19233,2546;25173,566;31678,0;37900,566;44406,2546;49780,5657;54588,9617;58830,14425;61659,20082;63921,26587;64770,33092;63921,39315;61659,45254;58830,50911;54588,55436;49780,59396;44406,62224;37900,63921;31678,64770;25173,63921;19233,62224;14142,59396;9334,55436;5374,50911;2263,45254;283,39315;0,33092" o:connectangles="0,0,0,0,0,0,0,0,0,0,0,0,0,0,0,0,0,0,0,0,0,0,0,0,0,0,0,0,0,0,0,0,0"/>
            </v:shape>
          </w:pict>
        </mc:Fallback>
      </mc:AlternateContent>
    </w:r>
    <w:r w:rsidR="005D47E9">
      <w:rPr>
        <w:noProof/>
        <w:szCs w:val="20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267BAB3B" wp14:editId="7164C57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294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A4950" id="Line 2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" strokecolor="#f29400" strokeweight=".5pt">
              <w10:wrap anchorx="page" anchory="page"/>
              <w10:anchorlock/>
            </v:line>
          </w:pict>
        </mc:Fallback>
      </mc:AlternateContent>
    </w:r>
    <w:r w:rsidR="005D47E9">
      <w:rPr>
        <w:noProof/>
        <w:szCs w:val="20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41F8F1BA" wp14:editId="065E31B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294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638AB" id="Line 1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" strokecolor="#f29400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C98B" w14:textId="77777777" w:rsidR="00D5528F" w:rsidRDefault="00D5528F">
    <w:pPr>
      <w:pStyle w:val="Kopfzeile"/>
    </w:pPr>
  </w:p>
  <w:p w14:paraId="28FFC5C5" w14:textId="77777777" w:rsidR="00D5528F" w:rsidRDefault="00D552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D3513"/>
    <w:multiLevelType w:val="hybridMultilevel"/>
    <w:tmpl w:val="B4CC89B0"/>
    <w:lvl w:ilvl="0" w:tplc="941A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0F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62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C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40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EA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45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C2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6042A"/>
    <w:multiLevelType w:val="hybridMultilevel"/>
    <w:tmpl w:val="455A0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472B1"/>
    <w:multiLevelType w:val="hybridMultilevel"/>
    <w:tmpl w:val="912E0990"/>
    <w:lvl w:ilvl="0" w:tplc="AA06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9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D02"/>
    <w:multiLevelType w:val="hybridMultilevel"/>
    <w:tmpl w:val="645CAA50"/>
    <w:lvl w:ilvl="0" w:tplc="4F444A0E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7430EA2A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EACAFC82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8E281E0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1C56924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9BFE07C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22405088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EA8E102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510CBF2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4" w15:restartNumberingAfterBreak="0">
    <w:nsid w:val="6B8B1323"/>
    <w:multiLevelType w:val="hybridMultilevel"/>
    <w:tmpl w:val="EAD21A6E"/>
    <w:lvl w:ilvl="0" w:tplc="DC0C3732">
      <w:numFmt w:val="bullet"/>
      <w:lvlText w:val="-"/>
      <w:lvlJc w:val="left"/>
      <w:pPr>
        <w:ind w:left="720" w:hanging="360"/>
      </w:pPr>
      <w:rPr>
        <w:rFonts w:ascii="MetaNormalLF-Roman" w:eastAsia="Times New Roman" w:hAnsi="MetaNormal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3143"/>
    <w:multiLevelType w:val="hybridMultilevel"/>
    <w:tmpl w:val="275C591A"/>
    <w:lvl w:ilvl="0" w:tplc="C774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E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0F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A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EC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2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0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6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E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0B757A"/>
    <w:multiLevelType w:val="hybridMultilevel"/>
    <w:tmpl w:val="44445EE6"/>
    <w:lvl w:ilvl="0" w:tplc="29868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2F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AC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C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4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A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6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A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2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9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B2"/>
    <w:rsid w:val="00032359"/>
    <w:rsid w:val="000555D5"/>
    <w:rsid w:val="00066875"/>
    <w:rsid w:val="00073BC8"/>
    <w:rsid w:val="0011115A"/>
    <w:rsid w:val="00117F26"/>
    <w:rsid w:val="00153D5C"/>
    <w:rsid w:val="00155047"/>
    <w:rsid w:val="00172751"/>
    <w:rsid w:val="001D28F2"/>
    <w:rsid w:val="001E07A5"/>
    <w:rsid w:val="001F7453"/>
    <w:rsid w:val="00207B6C"/>
    <w:rsid w:val="00232F62"/>
    <w:rsid w:val="00252E04"/>
    <w:rsid w:val="00282D27"/>
    <w:rsid w:val="00293841"/>
    <w:rsid w:val="002A0F0F"/>
    <w:rsid w:val="002A67B2"/>
    <w:rsid w:val="002C6E4F"/>
    <w:rsid w:val="002D65B7"/>
    <w:rsid w:val="003364C8"/>
    <w:rsid w:val="00347B78"/>
    <w:rsid w:val="00351C77"/>
    <w:rsid w:val="003B5FB9"/>
    <w:rsid w:val="003D3CD2"/>
    <w:rsid w:val="003E561D"/>
    <w:rsid w:val="003F4E09"/>
    <w:rsid w:val="00405707"/>
    <w:rsid w:val="00412079"/>
    <w:rsid w:val="004235BB"/>
    <w:rsid w:val="0048476E"/>
    <w:rsid w:val="004905F4"/>
    <w:rsid w:val="00495DE6"/>
    <w:rsid w:val="004B4DBA"/>
    <w:rsid w:val="005070DF"/>
    <w:rsid w:val="00541125"/>
    <w:rsid w:val="00544E42"/>
    <w:rsid w:val="00562590"/>
    <w:rsid w:val="00562AA8"/>
    <w:rsid w:val="00575C10"/>
    <w:rsid w:val="005D47E9"/>
    <w:rsid w:val="005F6FB6"/>
    <w:rsid w:val="00602FEF"/>
    <w:rsid w:val="00612DC4"/>
    <w:rsid w:val="006165B2"/>
    <w:rsid w:val="006368CC"/>
    <w:rsid w:val="006402FC"/>
    <w:rsid w:val="00655C6A"/>
    <w:rsid w:val="0065741C"/>
    <w:rsid w:val="006662AE"/>
    <w:rsid w:val="006827FF"/>
    <w:rsid w:val="006A498C"/>
    <w:rsid w:val="006A60B9"/>
    <w:rsid w:val="006C1B1C"/>
    <w:rsid w:val="006E2B20"/>
    <w:rsid w:val="0073470F"/>
    <w:rsid w:val="00735575"/>
    <w:rsid w:val="00783716"/>
    <w:rsid w:val="0078710E"/>
    <w:rsid w:val="007A386A"/>
    <w:rsid w:val="007A5CD6"/>
    <w:rsid w:val="007B17BA"/>
    <w:rsid w:val="007E11A7"/>
    <w:rsid w:val="007E6ADA"/>
    <w:rsid w:val="008305D1"/>
    <w:rsid w:val="008331D0"/>
    <w:rsid w:val="0085387D"/>
    <w:rsid w:val="008734A6"/>
    <w:rsid w:val="00883754"/>
    <w:rsid w:val="00896E27"/>
    <w:rsid w:val="008A1274"/>
    <w:rsid w:val="008A302E"/>
    <w:rsid w:val="008A6D7C"/>
    <w:rsid w:val="008D330E"/>
    <w:rsid w:val="008F0D41"/>
    <w:rsid w:val="009721A2"/>
    <w:rsid w:val="009759E0"/>
    <w:rsid w:val="00980C3F"/>
    <w:rsid w:val="00982C36"/>
    <w:rsid w:val="00993A50"/>
    <w:rsid w:val="009F7F70"/>
    <w:rsid w:val="00A01C67"/>
    <w:rsid w:val="00A64609"/>
    <w:rsid w:val="00AD6E41"/>
    <w:rsid w:val="00AE02C5"/>
    <w:rsid w:val="00AE7C85"/>
    <w:rsid w:val="00B4334A"/>
    <w:rsid w:val="00B66E5B"/>
    <w:rsid w:val="00B70788"/>
    <w:rsid w:val="00B8695F"/>
    <w:rsid w:val="00B93032"/>
    <w:rsid w:val="00BA10BC"/>
    <w:rsid w:val="00BA1A23"/>
    <w:rsid w:val="00BA3F35"/>
    <w:rsid w:val="00BC6C5D"/>
    <w:rsid w:val="00BC7236"/>
    <w:rsid w:val="00BD3169"/>
    <w:rsid w:val="00BF5A63"/>
    <w:rsid w:val="00C07D72"/>
    <w:rsid w:val="00C434AB"/>
    <w:rsid w:val="00C44329"/>
    <w:rsid w:val="00C45783"/>
    <w:rsid w:val="00C51038"/>
    <w:rsid w:val="00C5242F"/>
    <w:rsid w:val="00CF627F"/>
    <w:rsid w:val="00CF67A9"/>
    <w:rsid w:val="00D14633"/>
    <w:rsid w:val="00D165AB"/>
    <w:rsid w:val="00D3789D"/>
    <w:rsid w:val="00D5528F"/>
    <w:rsid w:val="00DB657F"/>
    <w:rsid w:val="00DB772A"/>
    <w:rsid w:val="00DC3EF2"/>
    <w:rsid w:val="00DE5BDA"/>
    <w:rsid w:val="00DF074A"/>
    <w:rsid w:val="00E058EB"/>
    <w:rsid w:val="00E70BDD"/>
    <w:rsid w:val="00E71E0A"/>
    <w:rsid w:val="00E74F24"/>
    <w:rsid w:val="00E909D1"/>
    <w:rsid w:val="00EA1756"/>
    <w:rsid w:val="00EA6ED6"/>
    <w:rsid w:val="00EC20C1"/>
    <w:rsid w:val="00F0725A"/>
    <w:rsid w:val="00F65C01"/>
    <w:rsid w:val="00F74D35"/>
    <w:rsid w:val="00F825AB"/>
    <w:rsid w:val="00F90D7B"/>
    <w:rsid w:val="00F942D4"/>
    <w:rsid w:val="00FD389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9400"/>
    </o:shapedefaults>
    <o:shapelayout v:ext="edit">
      <o:idmap v:ext="edit" data="1"/>
    </o:shapelayout>
  </w:shapeDefaults>
  <w:decimalSymbol w:val=","/>
  <w:listSeparator w:val=";"/>
  <w14:docId w14:val="1EE9CC83"/>
  <w15:docId w15:val="{20D73A86-0566-410C-90AA-5DC5BC50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Tahoma" w:hAnsi="Tahoma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Zeichen">
    <w:name w:val="Zeichen"/>
    <w:basedOn w:val="Standard"/>
    <w:pPr>
      <w:widowControl w:val="0"/>
      <w:tabs>
        <w:tab w:val="left" w:pos="2551"/>
        <w:tab w:val="left" w:pos="4082"/>
        <w:tab w:val="left" w:pos="5102"/>
        <w:tab w:val="left" w:pos="8787"/>
      </w:tabs>
      <w:autoSpaceDE w:val="0"/>
      <w:autoSpaceDN w:val="0"/>
      <w:adjustRightInd w:val="0"/>
      <w:spacing w:line="288" w:lineRule="auto"/>
      <w:textAlignment w:val="center"/>
    </w:pPr>
    <w:rPr>
      <w:rFonts w:ascii="LucidaGrande" w:hAnsi="LucidaGrande"/>
      <w:color w:val="000000"/>
      <w:sz w:val="13"/>
      <w:szCs w:val="13"/>
    </w:rPr>
  </w:style>
  <w:style w:type="character" w:styleId="Seitenzahl">
    <w:name w:val="page number"/>
    <w:basedOn w:val="Absatz-Standardschriftart"/>
    <w:semiHidden/>
  </w:style>
  <w:style w:type="paragraph" w:customStyle="1" w:styleId="Funktion">
    <w:name w:val="Funktion"/>
    <w:basedOn w:val="Standard"/>
    <w:pPr>
      <w:ind w:right="113"/>
      <w:jc w:val="right"/>
    </w:pPr>
    <w:rPr>
      <w:color w:val="A9A095"/>
      <w:sz w:val="22"/>
    </w:rPr>
  </w:style>
  <w:style w:type="paragraph" w:customStyle="1" w:styleId="Anschrift">
    <w:name w:val="Anschrift"/>
    <w:basedOn w:val="Standard"/>
    <w:pPr>
      <w:spacing w:line="240" w:lineRule="auto"/>
    </w:pPr>
    <w:rPr>
      <w:color w:val="000000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berarbeitung">
    <w:name w:val="Revision"/>
    <w:hidden/>
    <w:uiPriority w:val="99"/>
    <w:semiHidden/>
    <w:rsid w:val="00E74F24"/>
    <w:rPr>
      <w:rFonts w:ascii="Tahoma" w:hAnsi="Tahoma"/>
      <w:sz w:val="18"/>
      <w:szCs w:val="24"/>
    </w:rPr>
  </w:style>
  <w:style w:type="paragraph" w:customStyle="1" w:styleId="Adressefuss">
    <w:name w:val="Adresse_fuss"/>
    <w:basedOn w:val="Standard"/>
    <w:pPr>
      <w:spacing w:line="240" w:lineRule="exact"/>
    </w:pPr>
    <w:rPr>
      <w:rFonts w:ascii="MetaBold-Roman" w:hAnsi="MetaBold-Roman"/>
      <w:color w:val="917A68"/>
      <w:sz w:val="16"/>
    </w:rPr>
  </w:style>
  <w:style w:type="paragraph" w:customStyle="1" w:styleId="adressekopf">
    <w:name w:val="adresse_kopf"/>
    <w:basedOn w:val="Standard"/>
    <w:pPr>
      <w:spacing w:line="180" w:lineRule="atLeast"/>
    </w:pPr>
    <w:rPr>
      <w:rFonts w:ascii="MetaNormal-Roman" w:hAnsi="MetaNormal-Roman"/>
      <w:color w:val="917A68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F24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4F2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35BB"/>
    <w:pPr>
      <w:spacing w:line="240" w:lineRule="auto"/>
    </w:pPr>
    <w:rPr>
      <w:rFonts w:cs="Tahoma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4235BB"/>
    <w:rPr>
      <w:rFonts w:ascii="Tahoma" w:hAnsi="Tahoma" w:cs="Tahoma"/>
    </w:rPr>
  </w:style>
  <w:style w:type="character" w:styleId="Funotenzeichen">
    <w:name w:val="footnote reference"/>
    <w:uiPriority w:val="99"/>
    <w:semiHidden/>
    <w:unhideWhenUsed/>
    <w:rsid w:val="004235BB"/>
    <w:rPr>
      <w:vertAlign w:val="superscript"/>
    </w:rPr>
  </w:style>
  <w:style w:type="paragraph" w:customStyle="1" w:styleId="Default">
    <w:name w:val="Default"/>
    <w:rsid w:val="00F8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F6F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80C3F"/>
    <w:rPr>
      <w:rFonts w:ascii="Tahoma" w:hAnsi="Tahoma"/>
      <w:sz w:val="18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155047"/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986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792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9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13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050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41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48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84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aw-aw.de" TargetMode="External"/><Relationship Id="rId1" Type="http://schemas.openxmlformats.org/officeDocument/2006/relationships/hyperlink" Target="mailto:info@haw-a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5C1E-E93C-4424-9640-68F5FB0A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Frost-RL</Company>
  <LinksUpToDate>false</LinksUpToDate>
  <CharactersWithSpaces>5215</CharactersWithSpaces>
  <SharedDoc>false</SharedDoc>
  <HLinks>
    <vt:vector size="12" baseType="variant">
      <vt:variant>
        <vt:i4>7471131</vt:i4>
      </vt:variant>
      <vt:variant>
        <vt:i4>3</vt:i4>
      </vt:variant>
      <vt:variant>
        <vt:i4>0</vt:i4>
      </vt:variant>
      <vt:variant>
        <vt:i4>5</vt:i4>
      </vt:variant>
      <vt:variant>
        <vt:lpwstr>mailto:info@haw-aw.de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mailto:info@haw-aw.de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user</dc:creator>
  <cp:lastModifiedBy>bic</cp:lastModifiedBy>
  <cp:revision>23</cp:revision>
  <cp:lastPrinted>2023-06-20T10:39:00Z</cp:lastPrinted>
  <dcterms:created xsi:type="dcterms:W3CDTF">2023-06-20T08:31:00Z</dcterms:created>
  <dcterms:modified xsi:type="dcterms:W3CDTF">2024-11-21T12:46:00Z</dcterms:modified>
</cp:coreProperties>
</file>